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07BA" w14:textId="3BBFD5E7" w:rsidR="007C58B2" w:rsidRPr="007F3AF9" w:rsidRDefault="007C58B2" w:rsidP="007C58B2">
      <w:pPr>
        <w:jc w:val="center"/>
        <w:rPr>
          <w:b/>
          <w:bCs/>
          <w:sz w:val="28"/>
          <w:szCs w:val="28"/>
          <w:u w:val="single"/>
        </w:rPr>
      </w:pPr>
      <w:r w:rsidRPr="007F3AF9">
        <w:rPr>
          <w:b/>
          <w:bCs/>
          <w:sz w:val="28"/>
          <w:szCs w:val="28"/>
          <w:u w:val="single"/>
        </w:rPr>
        <w:t>График освоения учебного материала по истории в 7 «</w:t>
      </w:r>
      <w:r>
        <w:rPr>
          <w:b/>
          <w:bCs/>
          <w:sz w:val="28"/>
          <w:szCs w:val="28"/>
          <w:u w:val="single"/>
        </w:rPr>
        <w:t>В</w:t>
      </w:r>
      <w:r w:rsidRPr="007F3AF9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20.04.2020 г. по 26.04.2020 г.</w:t>
      </w:r>
    </w:p>
    <w:p w14:paraId="7FDB3ABD" w14:textId="77777777" w:rsidR="007C58B2" w:rsidRDefault="007C58B2" w:rsidP="007C58B2">
      <w:pPr>
        <w:rPr>
          <w:b/>
          <w:bCs/>
          <w:sz w:val="24"/>
          <w:szCs w:val="24"/>
        </w:rPr>
      </w:pPr>
      <w:bookmarkStart w:id="0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18697281" w14:textId="77777777" w:rsidR="007C58B2" w:rsidRDefault="007C58B2" w:rsidP="007C58B2">
      <w:pPr>
        <w:pStyle w:val="a5"/>
        <w:numPr>
          <w:ilvl w:val="0"/>
          <w:numId w:val="4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205A6C7F" w14:textId="77777777" w:rsidR="007C58B2" w:rsidRDefault="007C58B2" w:rsidP="007C58B2">
      <w:pPr>
        <w:pStyle w:val="a5"/>
        <w:numPr>
          <w:ilvl w:val="0"/>
          <w:numId w:val="4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48010F5D" w14:textId="77777777" w:rsidR="007C58B2" w:rsidRDefault="007C58B2" w:rsidP="007C58B2">
      <w:pPr>
        <w:pStyle w:val="a5"/>
        <w:numPr>
          <w:ilvl w:val="0"/>
          <w:numId w:val="4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6BB74AB5" w14:textId="77777777" w:rsidR="007C58B2" w:rsidRDefault="007C58B2" w:rsidP="007C58B2">
      <w:pPr>
        <w:pStyle w:val="a5"/>
        <w:numPr>
          <w:ilvl w:val="0"/>
          <w:numId w:val="4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71B9FF7B" w14:textId="77777777" w:rsidR="007C58B2" w:rsidRDefault="007C58B2" w:rsidP="007C58B2">
      <w:pPr>
        <w:pStyle w:val="a5"/>
        <w:numPr>
          <w:ilvl w:val="0"/>
          <w:numId w:val="4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078B0A19" w14:textId="77777777" w:rsidR="007C58B2" w:rsidRPr="007F3AF9" w:rsidRDefault="007C58B2" w:rsidP="007C58B2">
      <w:pPr>
        <w:pStyle w:val="a5"/>
        <w:numPr>
          <w:ilvl w:val="0"/>
          <w:numId w:val="4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769"/>
        <w:gridCol w:w="1415"/>
        <w:gridCol w:w="5084"/>
        <w:gridCol w:w="1798"/>
        <w:gridCol w:w="2384"/>
        <w:gridCol w:w="1810"/>
      </w:tblGrid>
      <w:tr w:rsidR="007C58B2" w:rsidRPr="00277F33" w14:paraId="2EA263F3" w14:textId="77777777" w:rsidTr="00DF368D">
        <w:tc>
          <w:tcPr>
            <w:tcW w:w="1128" w:type="dxa"/>
          </w:tcPr>
          <w:p w14:paraId="7C0F10A8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69" w:type="dxa"/>
          </w:tcPr>
          <w:p w14:paraId="68FF0A58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5" w:type="dxa"/>
          </w:tcPr>
          <w:p w14:paraId="1B3CC1FD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084" w:type="dxa"/>
          </w:tcPr>
          <w:p w14:paraId="04EACF98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798" w:type="dxa"/>
          </w:tcPr>
          <w:p w14:paraId="3F2AB50A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384" w:type="dxa"/>
          </w:tcPr>
          <w:p w14:paraId="64700AA9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810" w:type="dxa"/>
          </w:tcPr>
          <w:p w14:paraId="3955E0EB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7C58B2" w:rsidRPr="00277F33" w14:paraId="6144BAA7" w14:textId="77777777" w:rsidTr="00DF368D">
        <w:tc>
          <w:tcPr>
            <w:tcW w:w="1128" w:type="dxa"/>
          </w:tcPr>
          <w:p w14:paraId="26E12D2E" w14:textId="77777777" w:rsidR="007C58B2" w:rsidRDefault="007C58B2" w:rsidP="00DF36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21.04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  <w:p w14:paraId="278F17A0" w14:textId="77777777" w:rsidR="007C58B2" w:rsidRPr="00A03964" w:rsidRDefault="007C58B2" w:rsidP="00DF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</w:tc>
        <w:tc>
          <w:tcPr>
            <w:tcW w:w="1769" w:type="dxa"/>
          </w:tcPr>
          <w:p w14:paraId="378A2DC4" w14:textId="77777777" w:rsidR="007C58B2" w:rsidRPr="00A03964" w:rsidRDefault="007C58B2" w:rsidP="00DF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православная церковь в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веке. Реформа патриарха Никона и раскол (2 ч.)</w:t>
            </w:r>
          </w:p>
        </w:tc>
        <w:tc>
          <w:tcPr>
            <w:tcW w:w="1415" w:type="dxa"/>
          </w:tcPr>
          <w:p w14:paraId="4B0A8D79" w14:textId="77777777" w:rsidR="007C58B2" w:rsidRPr="00277F33" w:rsidRDefault="007C58B2" w:rsidP="00DF368D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084" w:type="dxa"/>
          </w:tcPr>
          <w:p w14:paraId="72342F0A" w14:textId="77777777" w:rsidR="00287225" w:rsidRPr="00287225" w:rsidRDefault="007C58B2" w:rsidP="00287225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722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Просмотреть видеоурок по возможности. Ссылка: </w:t>
            </w:r>
          </w:p>
          <w:p w14:paraId="5734628D" w14:textId="021A2F92" w:rsidR="00287225" w:rsidRPr="00287225" w:rsidRDefault="00287225" w:rsidP="007C58B2">
            <w:pPr>
              <w:pStyle w:val="a5"/>
              <w:numPr>
                <w:ilvl w:val="0"/>
                <w:numId w:val="5"/>
              </w:num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5" w:history="1">
              <w:r w:rsidRPr="00067B2D">
                <w:rPr>
                  <w:rStyle w:val="a4"/>
                </w:rPr>
                <w:t>https://interneturok.ru/lesson/istoriya-rossii/7-klass/spetskurs/tserkovnaya-reforma-nikona-urok-1</w:t>
              </w:r>
            </w:hyperlink>
          </w:p>
          <w:p w14:paraId="4B20C587" w14:textId="77777777" w:rsidR="00287225" w:rsidRPr="00287225" w:rsidRDefault="00287225" w:rsidP="00287225">
            <w:pPr>
              <w:rPr>
                <w:color w:val="0563C1" w:themeColor="hyperlink"/>
                <w:sz w:val="20"/>
                <w:szCs w:val="20"/>
                <w:u w:val="single"/>
              </w:rPr>
            </w:pPr>
          </w:p>
          <w:p w14:paraId="6EE2298E" w14:textId="70EFE9E3" w:rsidR="007C58B2" w:rsidRPr="00E03A70" w:rsidRDefault="00287225" w:rsidP="007C58B2">
            <w:pPr>
              <w:pStyle w:val="a5"/>
              <w:numPr>
                <w:ilvl w:val="0"/>
                <w:numId w:val="5"/>
              </w:num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6" w:history="1">
              <w:r w:rsidRPr="00067B2D">
                <w:rPr>
                  <w:rStyle w:val="a4"/>
                </w:rPr>
                <w:t>https://interneturok.ru/lesson/istoriya-rossii/7-klass/spetskurs/tserkovnaya-reforma-nikona-prodolzhenie</w:t>
              </w:r>
            </w:hyperlink>
          </w:p>
          <w:p w14:paraId="75611B2D" w14:textId="77777777" w:rsidR="007C58B2" w:rsidRPr="00E03A70" w:rsidRDefault="007C58B2" w:rsidP="00DF368D">
            <w:pPr>
              <w:pStyle w:val="a5"/>
              <w:ind w:left="360"/>
              <w:rPr>
                <w:color w:val="0563C1" w:themeColor="hyperlink"/>
                <w:sz w:val="20"/>
                <w:szCs w:val="20"/>
                <w:u w:val="single"/>
              </w:rPr>
            </w:pPr>
          </w:p>
          <w:p w14:paraId="295C9173" w14:textId="77777777" w:rsidR="007C58B2" w:rsidRPr="00277F33" w:rsidRDefault="007C58B2" w:rsidP="00DF368D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 xml:space="preserve">24 </w:t>
            </w:r>
            <w:r w:rsidRPr="00277F33">
              <w:rPr>
                <w:sz w:val="20"/>
                <w:szCs w:val="20"/>
              </w:rPr>
              <w:t>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5F44A53E" w14:textId="77777777" w:rsidR="007C58B2" w:rsidRPr="00277F33" w:rsidRDefault="007C58B2" w:rsidP="00DF368D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67842BC4" w14:textId="77777777" w:rsidR="007C58B2" w:rsidRPr="00593603" w:rsidRDefault="007C58B2" w:rsidP="007C58B2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93603">
              <w:rPr>
                <w:sz w:val="20"/>
                <w:szCs w:val="20"/>
              </w:rPr>
              <w:t>апол</w:t>
            </w:r>
            <w:r>
              <w:rPr>
                <w:sz w:val="20"/>
                <w:szCs w:val="20"/>
              </w:rPr>
              <w:t>ни</w:t>
            </w:r>
            <w:r w:rsidRPr="00593603">
              <w:rPr>
                <w:sz w:val="20"/>
                <w:szCs w:val="20"/>
              </w:rPr>
              <w:t>ть таблицу «</w:t>
            </w:r>
            <w:r>
              <w:rPr>
                <w:sz w:val="20"/>
                <w:szCs w:val="20"/>
              </w:rPr>
              <w:t>Реформа патриарха Никона</w:t>
            </w:r>
            <w:r w:rsidRPr="00593603">
              <w:rPr>
                <w:sz w:val="20"/>
                <w:szCs w:val="20"/>
              </w:rPr>
              <w:t>».</w:t>
            </w:r>
          </w:p>
          <w:p w14:paraId="548FDBCA" w14:textId="77777777" w:rsidR="007C58B2" w:rsidRPr="00593603" w:rsidRDefault="007C58B2" w:rsidP="00DF368D">
            <w:pPr>
              <w:rPr>
                <w:i/>
                <w:iCs/>
                <w:sz w:val="20"/>
                <w:szCs w:val="20"/>
              </w:rPr>
            </w:pPr>
            <w:r w:rsidRPr="00593603">
              <w:rPr>
                <w:i/>
                <w:iCs/>
                <w:sz w:val="20"/>
                <w:szCs w:val="20"/>
              </w:rPr>
              <w:t xml:space="preserve">(в таблице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593603">
              <w:rPr>
                <w:i/>
                <w:iCs/>
                <w:sz w:val="20"/>
                <w:szCs w:val="20"/>
              </w:rPr>
              <w:t xml:space="preserve"> столбц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593603">
              <w:rPr>
                <w:i/>
                <w:iCs/>
                <w:sz w:val="20"/>
                <w:szCs w:val="20"/>
              </w:rPr>
              <w:t xml:space="preserve">: 1 – </w:t>
            </w:r>
            <w:r>
              <w:rPr>
                <w:i/>
                <w:iCs/>
                <w:sz w:val="20"/>
                <w:szCs w:val="20"/>
              </w:rPr>
              <w:t>вопрос</w:t>
            </w:r>
            <w:r w:rsidRPr="00593603">
              <w:rPr>
                <w:i/>
                <w:iCs/>
                <w:sz w:val="20"/>
                <w:szCs w:val="20"/>
              </w:rPr>
              <w:t xml:space="preserve">, 2 – </w:t>
            </w:r>
            <w:r>
              <w:rPr>
                <w:i/>
                <w:iCs/>
                <w:sz w:val="20"/>
                <w:szCs w:val="20"/>
              </w:rPr>
              <w:t>ответ</w:t>
            </w:r>
            <w:r w:rsidRPr="00593603">
              <w:rPr>
                <w:i/>
                <w:iCs/>
                <w:sz w:val="20"/>
                <w:szCs w:val="20"/>
              </w:rPr>
              <w:t>;</w:t>
            </w:r>
          </w:p>
          <w:p w14:paraId="2DEFA934" w14:textId="77777777" w:rsidR="007C58B2" w:rsidRDefault="007C58B2" w:rsidP="00DF36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таблице 4 строки: 1 – дата реформы, 2 – причины реформы (не менее 3), 3 – положения реформы, 4 – последствия реформы</w:t>
            </w:r>
            <w:r w:rsidRPr="00593603">
              <w:rPr>
                <w:i/>
                <w:iCs/>
                <w:sz w:val="20"/>
                <w:szCs w:val="20"/>
              </w:rPr>
              <w:t>).</w:t>
            </w:r>
          </w:p>
          <w:p w14:paraId="5E3AFB0B" w14:textId="77777777" w:rsidR="007C58B2" w:rsidRDefault="007C58B2" w:rsidP="007C58B2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основные решения Церковного собора 1666-1667 гг.</w:t>
            </w:r>
          </w:p>
          <w:p w14:paraId="17BDB5F5" w14:textId="77777777" w:rsidR="007C58B2" w:rsidRDefault="007C58B2" w:rsidP="007C58B2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такой протопоп Аввакум? За что выступал?</w:t>
            </w:r>
          </w:p>
          <w:p w14:paraId="63FA2D20" w14:textId="77777777" w:rsidR="007C58B2" w:rsidRPr="00E03A70" w:rsidRDefault="007C58B2" w:rsidP="007C58B2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понятия выучить.</w:t>
            </w:r>
          </w:p>
          <w:p w14:paraId="0FA21C83" w14:textId="77777777" w:rsidR="007C58B2" w:rsidRPr="00E03A70" w:rsidRDefault="007C58B2" w:rsidP="00DF368D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92C990B" w14:textId="77777777" w:rsidR="007C58B2" w:rsidRPr="00277F33" w:rsidRDefault="007C58B2" w:rsidP="00DF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77F33">
              <w:rPr>
                <w:sz w:val="20"/>
                <w:szCs w:val="20"/>
              </w:rPr>
              <w:t xml:space="preserve">.04.2020 в </w:t>
            </w: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</w:tcPr>
          <w:p w14:paraId="1EF81177" w14:textId="77777777" w:rsidR="007C58B2" w:rsidRPr="00CD7D88" w:rsidRDefault="007C58B2" w:rsidP="00DF368D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566596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2DC2CD3C" w14:textId="7C5037E1" w:rsidR="007C58B2" w:rsidRPr="00277F33" w:rsidRDefault="007C58B2" w:rsidP="00DF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7В.История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0" w:type="dxa"/>
          </w:tcPr>
          <w:p w14:paraId="254849D2" w14:textId="77777777" w:rsidR="007C58B2" w:rsidRPr="00E03A70" w:rsidRDefault="007C58B2" w:rsidP="00DF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</w:tbl>
    <w:p w14:paraId="24B98FCE" w14:textId="77777777" w:rsidR="007C58B2" w:rsidRDefault="007C58B2" w:rsidP="007C58B2">
      <w:pPr>
        <w:jc w:val="right"/>
        <w:rPr>
          <w:b/>
          <w:bCs/>
          <w:sz w:val="20"/>
          <w:szCs w:val="20"/>
        </w:rPr>
      </w:pPr>
    </w:p>
    <w:p w14:paraId="19B60A2F" w14:textId="43B65E3B" w:rsidR="007C58B2" w:rsidRPr="007F3AF9" w:rsidRDefault="007C58B2" w:rsidP="007C58B2">
      <w:pPr>
        <w:jc w:val="center"/>
        <w:rPr>
          <w:b/>
          <w:bCs/>
          <w:sz w:val="28"/>
          <w:szCs w:val="28"/>
          <w:u w:val="single"/>
        </w:rPr>
      </w:pPr>
      <w:bookmarkStart w:id="1" w:name="_Hlk36892971"/>
      <w:r w:rsidRPr="007F3AF9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7 «</w:t>
      </w:r>
      <w:r>
        <w:rPr>
          <w:b/>
          <w:bCs/>
          <w:sz w:val="28"/>
          <w:szCs w:val="28"/>
          <w:u w:val="single"/>
        </w:rPr>
        <w:t>В</w:t>
      </w:r>
      <w:r w:rsidRPr="007F3AF9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20.04.2020 г. по 26.04.2020 г.</w:t>
      </w:r>
    </w:p>
    <w:p w14:paraId="77B17FB8" w14:textId="77777777" w:rsidR="007C58B2" w:rsidRDefault="007C58B2" w:rsidP="007C58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F7D9D18" w14:textId="77777777" w:rsidR="007C58B2" w:rsidRPr="00CE55DB" w:rsidRDefault="007C58B2" w:rsidP="007C58B2">
      <w:pPr>
        <w:pStyle w:val="a5"/>
        <w:spacing w:line="256" w:lineRule="auto"/>
        <w:rPr>
          <w:b/>
          <w:bCs/>
          <w:i/>
          <w:iCs/>
          <w:sz w:val="24"/>
          <w:szCs w:val="24"/>
        </w:rPr>
      </w:pPr>
      <w:r w:rsidRPr="00CE55DB">
        <w:rPr>
          <w:b/>
          <w:bCs/>
          <w:i/>
          <w:iCs/>
          <w:sz w:val="24"/>
          <w:szCs w:val="24"/>
        </w:rPr>
        <w:t>1.</w:t>
      </w:r>
      <w:r w:rsidRPr="00CE55DB">
        <w:rPr>
          <w:b/>
          <w:bCs/>
          <w:i/>
          <w:iCs/>
          <w:sz w:val="24"/>
          <w:szCs w:val="24"/>
        </w:rPr>
        <w:tab/>
        <w:t xml:space="preserve">В тетради записываем тему занятия. </w:t>
      </w:r>
    </w:p>
    <w:p w14:paraId="4100873F" w14:textId="77777777" w:rsidR="007C58B2" w:rsidRPr="00CE55DB" w:rsidRDefault="007C58B2" w:rsidP="007C58B2">
      <w:pPr>
        <w:pStyle w:val="a5"/>
        <w:spacing w:line="256" w:lineRule="auto"/>
        <w:rPr>
          <w:b/>
          <w:bCs/>
          <w:i/>
          <w:iCs/>
          <w:sz w:val="24"/>
          <w:szCs w:val="24"/>
        </w:rPr>
      </w:pPr>
      <w:r w:rsidRPr="00CE55DB">
        <w:rPr>
          <w:b/>
          <w:bCs/>
          <w:i/>
          <w:iCs/>
          <w:sz w:val="24"/>
          <w:szCs w:val="24"/>
        </w:rPr>
        <w:t>2.</w:t>
      </w:r>
      <w:r w:rsidRPr="00CE55DB">
        <w:rPr>
          <w:b/>
          <w:bCs/>
          <w:i/>
          <w:iCs/>
          <w:sz w:val="24"/>
          <w:szCs w:val="24"/>
        </w:rPr>
        <w:tab/>
        <w:t xml:space="preserve">Выполняем все задания по порядку с указанием его номера. </w:t>
      </w:r>
    </w:p>
    <w:p w14:paraId="4C515A85" w14:textId="77777777" w:rsidR="007C58B2" w:rsidRPr="00CE55DB" w:rsidRDefault="007C58B2" w:rsidP="007C58B2">
      <w:pPr>
        <w:pStyle w:val="a5"/>
        <w:spacing w:line="256" w:lineRule="auto"/>
        <w:rPr>
          <w:b/>
          <w:bCs/>
          <w:i/>
          <w:iCs/>
          <w:sz w:val="24"/>
          <w:szCs w:val="24"/>
        </w:rPr>
      </w:pPr>
      <w:r w:rsidRPr="00CE55DB">
        <w:rPr>
          <w:b/>
          <w:bCs/>
          <w:i/>
          <w:iCs/>
          <w:sz w:val="24"/>
          <w:szCs w:val="24"/>
        </w:rPr>
        <w:t>3.</w:t>
      </w:r>
      <w:r w:rsidRPr="00CE55DB">
        <w:rPr>
          <w:b/>
          <w:bCs/>
          <w:i/>
          <w:iCs/>
          <w:sz w:val="24"/>
          <w:szCs w:val="24"/>
        </w:rPr>
        <w:tab/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680A89F7" w14:textId="77777777" w:rsidR="007C58B2" w:rsidRPr="00CE55DB" w:rsidRDefault="007C58B2" w:rsidP="007C58B2">
      <w:pPr>
        <w:pStyle w:val="a5"/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</w:t>
      </w:r>
      <w:r w:rsidRPr="00CE55DB">
        <w:rPr>
          <w:b/>
          <w:bCs/>
          <w:i/>
          <w:iCs/>
          <w:sz w:val="24"/>
          <w:szCs w:val="24"/>
        </w:rPr>
        <w:t>.</w:t>
      </w:r>
      <w:r w:rsidRPr="00CE55DB">
        <w:rPr>
          <w:b/>
          <w:bCs/>
          <w:i/>
          <w:iCs/>
          <w:sz w:val="24"/>
          <w:szCs w:val="24"/>
        </w:rPr>
        <w:tab/>
        <w:t xml:space="preserve">За работы, поступившие после указанного времени (час дедлайна), отметка снижается на балл. </w:t>
      </w:r>
    </w:p>
    <w:p w14:paraId="775BA6EA" w14:textId="77777777" w:rsidR="007C58B2" w:rsidRPr="00CE55DB" w:rsidRDefault="007C58B2" w:rsidP="007C58B2">
      <w:pPr>
        <w:pStyle w:val="a5"/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</w:t>
      </w:r>
      <w:r w:rsidRPr="00CE55DB">
        <w:rPr>
          <w:b/>
          <w:bCs/>
          <w:i/>
          <w:iCs/>
          <w:sz w:val="24"/>
          <w:szCs w:val="24"/>
        </w:rPr>
        <w:t>.</w:t>
      </w:r>
      <w:r w:rsidRPr="00CE55DB">
        <w:rPr>
          <w:b/>
          <w:bCs/>
          <w:i/>
          <w:iCs/>
          <w:sz w:val="24"/>
          <w:szCs w:val="24"/>
        </w:rPr>
        <w:tab/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121F4537" w14:textId="77777777" w:rsidR="007C58B2" w:rsidRPr="007F3AF9" w:rsidRDefault="007C58B2" w:rsidP="007C58B2">
      <w:pPr>
        <w:pStyle w:val="a5"/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</w:t>
      </w:r>
      <w:r w:rsidRPr="00CE55DB">
        <w:rPr>
          <w:b/>
          <w:bCs/>
          <w:i/>
          <w:iCs/>
          <w:sz w:val="24"/>
          <w:szCs w:val="24"/>
        </w:rPr>
        <w:t>.</w:t>
      </w:r>
      <w:r w:rsidRPr="00CE55DB">
        <w:rPr>
          <w:b/>
          <w:bCs/>
          <w:i/>
          <w:iCs/>
          <w:sz w:val="24"/>
          <w:szCs w:val="24"/>
        </w:rPr>
        <w:tab/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1779"/>
        <w:gridCol w:w="1384"/>
        <w:gridCol w:w="6194"/>
        <w:gridCol w:w="1134"/>
        <w:gridCol w:w="2058"/>
        <w:gridCol w:w="1711"/>
      </w:tblGrid>
      <w:tr w:rsidR="007C58B2" w:rsidRPr="00277F33" w14:paraId="69FB7947" w14:textId="77777777" w:rsidTr="00DF368D">
        <w:tc>
          <w:tcPr>
            <w:tcW w:w="1128" w:type="dxa"/>
          </w:tcPr>
          <w:p w14:paraId="54AEF92A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79" w:type="dxa"/>
          </w:tcPr>
          <w:p w14:paraId="5799A436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</w:tcPr>
          <w:p w14:paraId="3C3D914C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194" w:type="dxa"/>
          </w:tcPr>
          <w:p w14:paraId="20FBD6BF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786A1175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058" w:type="dxa"/>
          </w:tcPr>
          <w:p w14:paraId="182CBEED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711" w:type="dxa"/>
          </w:tcPr>
          <w:p w14:paraId="07A542AC" w14:textId="77777777" w:rsidR="007C58B2" w:rsidRPr="00277F33" w:rsidRDefault="007C58B2" w:rsidP="00DF368D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7C58B2" w:rsidRPr="00277F33" w14:paraId="2E92808E" w14:textId="77777777" w:rsidTr="00DF368D">
        <w:tc>
          <w:tcPr>
            <w:tcW w:w="1128" w:type="dxa"/>
          </w:tcPr>
          <w:p w14:paraId="6F688CDB" w14:textId="646DCC85" w:rsidR="007C58B2" w:rsidRPr="00277F33" w:rsidRDefault="007C58B2" w:rsidP="00DF36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779" w:type="dxa"/>
          </w:tcPr>
          <w:p w14:paraId="18F09543" w14:textId="77777777" w:rsidR="007C58B2" w:rsidRPr="00277F33" w:rsidRDefault="007C58B2" w:rsidP="00DF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Охранять природу – значит охранять жизнь</w:t>
            </w:r>
          </w:p>
        </w:tc>
        <w:tc>
          <w:tcPr>
            <w:tcW w:w="1384" w:type="dxa"/>
          </w:tcPr>
          <w:p w14:paraId="609AEDCD" w14:textId="77777777" w:rsidR="007C58B2" w:rsidRPr="00277F33" w:rsidRDefault="007C58B2" w:rsidP="00DF368D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194" w:type="dxa"/>
          </w:tcPr>
          <w:p w14:paraId="32A1AFBC" w14:textId="77777777" w:rsidR="007C58B2" w:rsidRPr="00C01D55" w:rsidRDefault="007C58B2" w:rsidP="00DF368D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t xml:space="preserve">Просмотреть видеоурок по возможности (кто смотрел на прошлом уроке, тот может не смотреть). Потренироваться решать тесты (самопроверка). Ссылка: </w:t>
            </w:r>
            <w:hyperlink r:id="rId8" w:history="1">
              <w:r w:rsidRPr="004E26FE">
                <w:rPr>
                  <w:rStyle w:val="a4"/>
                </w:rPr>
                <w:t>https://interneturok.ru/lesson/obshestvoznanie/7-klass/chelovek-i-priroda/ohrana-prirody-2</w:t>
              </w:r>
            </w:hyperlink>
          </w:p>
          <w:p w14:paraId="7FDF861A" w14:textId="77777777" w:rsidR="007C58B2" w:rsidRDefault="007C58B2" w:rsidP="00DF368D">
            <w:pPr>
              <w:pStyle w:val="a5"/>
              <w:ind w:left="0"/>
              <w:rPr>
                <w:sz w:val="20"/>
                <w:szCs w:val="20"/>
              </w:rPr>
            </w:pPr>
          </w:p>
          <w:p w14:paraId="3D28863C" w14:textId="77777777" w:rsidR="007C58B2" w:rsidRPr="00277F33" w:rsidRDefault="007C58B2" w:rsidP="00DF368D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1</w:t>
            </w:r>
            <w:r>
              <w:rPr>
                <w:sz w:val="20"/>
                <w:szCs w:val="20"/>
              </w:rPr>
              <w:t>7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56B29020" w14:textId="77777777" w:rsidR="007C58B2" w:rsidRPr="00277F33" w:rsidRDefault="007C58B2" w:rsidP="00DF368D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1B4FFDC9" w14:textId="77777777" w:rsidR="007C58B2" w:rsidRDefault="007C58B2" w:rsidP="007C58B2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 смысл высказываний из в. 2 (в классе и дома) на стр. 139</w:t>
            </w:r>
            <w:r w:rsidRPr="00211B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Высказать свою позицию (согласен или нет), аргументировать ее (т.е. объяснить).</w:t>
            </w:r>
          </w:p>
          <w:p w14:paraId="66C7B98C" w14:textId="77777777" w:rsidR="007C58B2" w:rsidRDefault="007C58B2" w:rsidP="00DF368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17260C2D" w14:textId="77777777" w:rsidR="007C58B2" w:rsidRPr="00D41B6C" w:rsidRDefault="007C58B2" w:rsidP="00DF368D">
            <w:pPr>
              <w:rPr>
                <w:sz w:val="20"/>
                <w:szCs w:val="20"/>
              </w:rPr>
            </w:pPr>
            <w:r w:rsidRPr="00D41B6C">
              <w:rPr>
                <w:b/>
                <w:bCs/>
                <w:i/>
                <w:iCs/>
                <w:sz w:val="20"/>
                <w:szCs w:val="20"/>
                <w:u w:val="single"/>
              </w:rPr>
              <w:t>Всем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присылать работы </w:t>
            </w:r>
            <w:r w:rsidRPr="0086530E">
              <w:rPr>
                <w:b/>
                <w:bCs/>
                <w:i/>
                <w:iCs/>
                <w:sz w:val="20"/>
                <w:szCs w:val="20"/>
                <w:u w:val="single"/>
              </w:rPr>
              <w:t>не надо</w:t>
            </w:r>
            <w:r>
              <w:rPr>
                <w:b/>
                <w:bCs/>
                <w:i/>
                <w:iCs/>
                <w:sz w:val="20"/>
                <w:szCs w:val="20"/>
              </w:rPr>
              <w:t>. Список тех, кому надо будет прислать свою работу, сформирую по итогам проверки работы на 21.04.2020 г. Вышлю дополнительно к концу учебной недели.</w:t>
            </w:r>
          </w:p>
          <w:p w14:paraId="29ADC56F" w14:textId="77777777" w:rsidR="007C58B2" w:rsidRPr="00D41B6C" w:rsidRDefault="007C58B2" w:rsidP="00DF36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BF7D0" w14:textId="77777777" w:rsidR="007C58B2" w:rsidRDefault="007C58B2" w:rsidP="00DF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277F33">
              <w:rPr>
                <w:sz w:val="20"/>
                <w:szCs w:val="20"/>
              </w:rPr>
              <w:t xml:space="preserve">04.2020 </w:t>
            </w:r>
          </w:p>
          <w:p w14:paraId="50DE9AC9" w14:textId="77777777" w:rsidR="007C58B2" w:rsidRPr="00277F33" w:rsidRDefault="007C58B2" w:rsidP="00DF368D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058" w:type="dxa"/>
          </w:tcPr>
          <w:p w14:paraId="06E50204" w14:textId="77777777" w:rsidR="007C58B2" w:rsidRPr="00F711BB" w:rsidRDefault="007C58B2" w:rsidP="00DF368D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1A8B03A2" w14:textId="19A38C4D" w:rsidR="007C58B2" w:rsidRPr="00277F33" w:rsidRDefault="007C58B2" w:rsidP="00DF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7В.Обществознание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14:paraId="62172FD2" w14:textId="77777777" w:rsidR="007C58B2" w:rsidRPr="00451088" w:rsidRDefault="007C58B2" w:rsidP="00DF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контроль с выставлением отметки</w:t>
            </w:r>
          </w:p>
        </w:tc>
      </w:tr>
    </w:tbl>
    <w:p w14:paraId="455A8554" w14:textId="77777777" w:rsidR="007C58B2" w:rsidRDefault="007C58B2" w:rsidP="007C58B2">
      <w:pPr>
        <w:jc w:val="right"/>
        <w:rPr>
          <w:i/>
          <w:iCs/>
        </w:rPr>
      </w:pPr>
    </w:p>
    <w:p w14:paraId="3CB9B4C4" w14:textId="77777777" w:rsidR="007C58B2" w:rsidRDefault="007C58B2" w:rsidP="007C58B2">
      <w:pPr>
        <w:jc w:val="right"/>
        <w:rPr>
          <w:i/>
          <w:iCs/>
        </w:rPr>
      </w:pPr>
    </w:p>
    <w:p w14:paraId="3B58A775" w14:textId="77777777" w:rsidR="007C58B2" w:rsidRDefault="007C58B2" w:rsidP="007C58B2">
      <w:pPr>
        <w:jc w:val="right"/>
        <w:rPr>
          <w:i/>
          <w:iCs/>
        </w:rPr>
      </w:pPr>
    </w:p>
    <w:p w14:paraId="531D0EB1" w14:textId="77777777" w:rsidR="007C58B2" w:rsidRDefault="007C58B2" w:rsidP="007C58B2">
      <w:pPr>
        <w:jc w:val="right"/>
        <w:rPr>
          <w:i/>
          <w:iCs/>
        </w:rPr>
      </w:pPr>
    </w:p>
    <w:p w14:paraId="1CC97851" w14:textId="77777777" w:rsidR="007C58B2" w:rsidRDefault="007C58B2" w:rsidP="007C58B2">
      <w:pPr>
        <w:jc w:val="right"/>
        <w:rPr>
          <w:i/>
          <w:iCs/>
        </w:rPr>
      </w:pPr>
    </w:p>
    <w:bookmarkEnd w:id="1"/>
    <w:p w14:paraId="47354556" w14:textId="77777777" w:rsidR="00B10013" w:rsidRDefault="00B10013"/>
    <w:sectPr w:rsidR="00B10013" w:rsidSect="002B73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5BE7"/>
    <w:multiLevelType w:val="hybridMultilevel"/>
    <w:tmpl w:val="833E4CE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2692B"/>
    <w:multiLevelType w:val="hybridMultilevel"/>
    <w:tmpl w:val="A99C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1561"/>
    <w:multiLevelType w:val="hybridMultilevel"/>
    <w:tmpl w:val="C08AD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F6284F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13"/>
    <w:rsid w:val="00287225"/>
    <w:rsid w:val="007C58B2"/>
    <w:rsid w:val="00B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DB23"/>
  <w15:chartTrackingRefBased/>
  <w15:docId w15:val="{F1F6B39B-E380-4D64-96A9-BD3E5D40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8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58B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7-klass/chelovek-i-priroda/ohrana-prirody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7-klass/spetskurs/tserkovnaya-reforma-nikona-prodolzhe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istoriya-rossii/7-klass/spetskurs/tserkovnaya-reforma-nikona-urok-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2020-04-19T08:11:00Z</dcterms:created>
  <dcterms:modified xsi:type="dcterms:W3CDTF">2020-04-19T08:25:00Z</dcterms:modified>
</cp:coreProperties>
</file>