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C1D06" w14:textId="4A3B6C24" w:rsidR="004C0E75" w:rsidRPr="007F3AF9" w:rsidRDefault="004C0E75" w:rsidP="004C0E75">
      <w:pPr>
        <w:jc w:val="center"/>
        <w:rPr>
          <w:b/>
          <w:bCs/>
          <w:sz w:val="28"/>
          <w:szCs w:val="28"/>
          <w:u w:val="single"/>
        </w:rPr>
      </w:pPr>
      <w:bookmarkStart w:id="0" w:name="_Hlk38187090"/>
      <w:r w:rsidRPr="007F3AF9">
        <w:rPr>
          <w:b/>
          <w:bCs/>
          <w:sz w:val="28"/>
          <w:szCs w:val="28"/>
          <w:u w:val="single"/>
        </w:rPr>
        <w:t>График освоения учебного материала по истории в 7 «</w:t>
      </w:r>
      <w:r>
        <w:rPr>
          <w:b/>
          <w:bCs/>
          <w:sz w:val="28"/>
          <w:szCs w:val="28"/>
          <w:u w:val="single"/>
        </w:rPr>
        <w:t>В</w:t>
      </w:r>
      <w:r w:rsidRPr="007F3AF9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12.05.2020 г. по 22.05.2020 г.</w:t>
      </w:r>
    </w:p>
    <w:p w14:paraId="022242A7" w14:textId="77777777" w:rsidR="004C0E75" w:rsidRDefault="004C0E75" w:rsidP="004C0E75">
      <w:pPr>
        <w:rPr>
          <w:b/>
          <w:bCs/>
          <w:sz w:val="24"/>
          <w:szCs w:val="24"/>
        </w:rPr>
      </w:pPr>
      <w:bookmarkStart w:id="1" w:name="_Hlk36545012"/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7763C17A" w14:textId="77777777" w:rsidR="004C0E75" w:rsidRPr="0040593F" w:rsidRDefault="004C0E75" w:rsidP="004C0E75">
      <w:pPr>
        <w:pStyle w:val="a5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40593F"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49026A18" w14:textId="77777777" w:rsidR="004C0E75" w:rsidRDefault="004C0E75" w:rsidP="004C0E75">
      <w:pPr>
        <w:pStyle w:val="a5"/>
        <w:numPr>
          <w:ilvl w:val="0"/>
          <w:numId w:val="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7CAD068A" w14:textId="77777777" w:rsidR="004C0E75" w:rsidRPr="007F3AF9" w:rsidRDefault="004C0E75" w:rsidP="004C0E75">
      <w:pPr>
        <w:pStyle w:val="a5"/>
        <w:numPr>
          <w:ilvl w:val="0"/>
          <w:numId w:val="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769"/>
        <w:gridCol w:w="1415"/>
        <w:gridCol w:w="5084"/>
        <w:gridCol w:w="1798"/>
        <w:gridCol w:w="2384"/>
        <w:gridCol w:w="1810"/>
      </w:tblGrid>
      <w:tr w:rsidR="004C0E75" w:rsidRPr="00277F33" w14:paraId="69212A25" w14:textId="77777777" w:rsidTr="00E508C5">
        <w:tc>
          <w:tcPr>
            <w:tcW w:w="1128" w:type="dxa"/>
          </w:tcPr>
          <w:p w14:paraId="14E0C496" w14:textId="77777777" w:rsidR="004C0E75" w:rsidRPr="00277F33" w:rsidRDefault="004C0E75" w:rsidP="00E508C5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69" w:type="dxa"/>
          </w:tcPr>
          <w:p w14:paraId="0DE26A10" w14:textId="77777777" w:rsidR="004C0E75" w:rsidRPr="00277F33" w:rsidRDefault="004C0E75" w:rsidP="00E508C5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5" w:type="dxa"/>
          </w:tcPr>
          <w:p w14:paraId="420BAACC" w14:textId="77777777" w:rsidR="004C0E75" w:rsidRPr="00277F33" w:rsidRDefault="004C0E75" w:rsidP="00E508C5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084" w:type="dxa"/>
          </w:tcPr>
          <w:p w14:paraId="54A43CC9" w14:textId="77777777" w:rsidR="004C0E75" w:rsidRPr="00277F33" w:rsidRDefault="004C0E75" w:rsidP="00E508C5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798" w:type="dxa"/>
          </w:tcPr>
          <w:p w14:paraId="3BBCBB58" w14:textId="77777777" w:rsidR="004C0E75" w:rsidRPr="00277F33" w:rsidRDefault="004C0E75" w:rsidP="00E508C5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384" w:type="dxa"/>
          </w:tcPr>
          <w:p w14:paraId="526BEE04" w14:textId="77777777" w:rsidR="004C0E75" w:rsidRPr="00277F33" w:rsidRDefault="004C0E75" w:rsidP="00E508C5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810" w:type="dxa"/>
          </w:tcPr>
          <w:p w14:paraId="1197017F" w14:textId="77777777" w:rsidR="004C0E75" w:rsidRPr="00277F33" w:rsidRDefault="004C0E75" w:rsidP="00E508C5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4C0E75" w:rsidRPr="00277F33" w14:paraId="223E0D49" w14:textId="77777777" w:rsidTr="00E508C5">
        <w:tc>
          <w:tcPr>
            <w:tcW w:w="1128" w:type="dxa"/>
          </w:tcPr>
          <w:p w14:paraId="385AB272" w14:textId="77777777" w:rsidR="004C0E75" w:rsidRDefault="004C0E75" w:rsidP="00E508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12.05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  <w:p w14:paraId="0A7C9390" w14:textId="77777777" w:rsidR="004C0E75" w:rsidRPr="00A03964" w:rsidRDefault="004C0E75" w:rsidP="00E508C5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6835AE1D" w14:textId="77777777" w:rsidR="004C0E75" w:rsidRPr="00A03964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Народы России в 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3905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</w:t>
            </w:r>
          </w:p>
        </w:tc>
        <w:tc>
          <w:tcPr>
            <w:tcW w:w="1415" w:type="dxa"/>
          </w:tcPr>
          <w:p w14:paraId="6E656E37" w14:textId="77777777" w:rsidR="004C0E75" w:rsidRPr="00277F33" w:rsidRDefault="004C0E75" w:rsidP="00E508C5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084" w:type="dxa"/>
          </w:tcPr>
          <w:p w14:paraId="44423276" w14:textId="77777777" w:rsidR="004C0E75" w:rsidRPr="00B12043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материал по истории 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B120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века. Подготовиться к ВПР</w:t>
            </w:r>
          </w:p>
          <w:p w14:paraId="5F2F1890" w14:textId="77777777" w:rsidR="006A72D7" w:rsidRDefault="006A72D7" w:rsidP="00E508C5"/>
          <w:p w14:paraId="3A96A3B9" w14:textId="18611353" w:rsidR="004C0E75" w:rsidRPr="004E4E43" w:rsidRDefault="006A72D7" w:rsidP="00E508C5">
            <w:pPr>
              <w:rPr>
                <w:sz w:val="20"/>
                <w:szCs w:val="20"/>
              </w:rPr>
            </w:pPr>
            <w:r>
              <w:t>ДОСДАТЬ ВСЕ ДОЛГИ</w:t>
            </w:r>
          </w:p>
        </w:tc>
        <w:tc>
          <w:tcPr>
            <w:tcW w:w="1798" w:type="dxa"/>
          </w:tcPr>
          <w:p w14:paraId="4013B54B" w14:textId="79E54CE2" w:rsidR="004C0E75" w:rsidRPr="00277F33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77F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77F33">
              <w:rPr>
                <w:sz w:val="20"/>
                <w:szCs w:val="20"/>
              </w:rPr>
              <w:t xml:space="preserve">.2020 в </w:t>
            </w:r>
            <w:r>
              <w:rPr>
                <w:sz w:val="20"/>
                <w:szCs w:val="20"/>
              </w:rPr>
              <w:t>1</w:t>
            </w:r>
            <w:r w:rsidR="006A72D7">
              <w:rPr>
                <w:sz w:val="20"/>
                <w:szCs w:val="20"/>
              </w:rPr>
              <w:t>5</w:t>
            </w:r>
            <w:r w:rsidRPr="00277F33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</w:tcPr>
          <w:p w14:paraId="4F1EC3DB" w14:textId="77777777" w:rsidR="004C0E75" w:rsidRPr="00F711BB" w:rsidRDefault="004C0E75" w:rsidP="00E508C5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6A4C7894" w14:textId="64A435CC" w:rsidR="004C0E75" w:rsidRPr="00277F33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7В.История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10" w:type="dxa"/>
          </w:tcPr>
          <w:p w14:paraId="12BAC5AC" w14:textId="77777777" w:rsidR="004C0E75" w:rsidRPr="00E03A70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</w:tr>
      <w:tr w:rsidR="004C0E75" w:rsidRPr="00277F33" w14:paraId="789198BC" w14:textId="77777777" w:rsidTr="00E508C5">
        <w:tc>
          <w:tcPr>
            <w:tcW w:w="1128" w:type="dxa"/>
          </w:tcPr>
          <w:p w14:paraId="41906D08" w14:textId="77777777" w:rsidR="004C0E75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</w:tc>
        <w:tc>
          <w:tcPr>
            <w:tcW w:w="1769" w:type="dxa"/>
          </w:tcPr>
          <w:p w14:paraId="5CB398A2" w14:textId="77777777" w:rsidR="004C0E75" w:rsidRPr="00390505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«Россия в 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405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в.»</w:t>
            </w:r>
          </w:p>
        </w:tc>
        <w:tc>
          <w:tcPr>
            <w:tcW w:w="1415" w:type="dxa"/>
          </w:tcPr>
          <w:p w14:paraId="70F358B0" w14:textId="77777777" w:rsidR="004C0E75" w:rsidRPr="00277F33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5084" w:type="dxa"/>
          </w:tcPr>
          <w:p w14:paraId="429E4FF9" w14:textId="77777777" w:rsidR="004C0E75" w:rsidRPr="007175DF" w:rsidRDefault="004C0E75" w:rsidP="004C0E75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E17A2">
              <w:rPr>
                <w:sz w:val="20"/>
                <w:szCs w:val="20"/>
              </w:rPr>
              <w:t xml:space="preserve">Выполнить </w:t>
            </w:r>
            <w:r>
              <w:rPr>
                <w:sz w:val="20"/>
                <w:szCs w:val="20"/>
              </w:rPr>
              <w:t xml:space="preserve">работу </w:t>
            </w:r>
            <w:r w:rsidRPr="00AE17A2">
              <w:rPr>
                <w:sz w:val="20"/>
                <w:szCs w:val="20"/>
              </w:rPr>
              <w:t xml:space="preserve">на сайте «Сдам ГИА» на отметку (есть ограничения по срокам выполнения 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.2020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 xml:space="preserve">с 9.00 до </w:t>
            </w:r>
            <w:r>
              <w:rPr>
                <w:b/>
                <w:bCs/>
                <w:i/>
                <w:iCs/>
                <w:sz w:val="20"/>
                <w:szCs w:val="20"/>
              </w:rPr>
              <w:t>15.00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) и по времени выполнения (45 минут)).</w:t>
            </w:r>
            <w:r w:rsidRPr="00AE17A2">
              <w:rPr>
                <w:sz w:val="20"/>
                <w:szCs w:val="20"/>
              </w:rPr>
              <w:t xml:space="preserve">  Ссылка: </w:t>
            </w:r>
          </w:p>
          <w:p w14:paraId="4E6EDCFF" w14:textId="77777777" w:rsidR="004C0E75" w:rsidRDefault="00840909" w:rsidP="00E508C5">
            <w:pPr>
              <w:pStyle w:val="a5"/>
              <w:ind w:left="360"/>
            </w:pPr>
            <w:hyperlink r:id="rId8" w:history="1">
              <w:r w:rsidR="004C0E75" w:rsidRPr="00F3274A">
                <w:rPr>
                  <w:rStyle w:val="a4"/>
                </w:rPr>
                <w:t>https://hist7-vpr.sdamgia.ru/test?id=33522</w:t>
              </w:r>
            </w:hyperlink>
          </w:p>
          <w:p w14:paraId="0E20FECD" w14:textId="77777777" w:rsidR="004C0E75" w:rsidRDefault="004C0E75" w:rsidP="00E508C5"/>
        </w:tc>
        <w:tc>
          <w:tcPr>
            <w:tcW w:w="1798" w:type="dxa"/>
          </w:tcPr>
          <w:p w14:paraId="22DBC1FC" w14:textId="77777777" w:rsidR="004C0E75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14.05.2020 в 15.00 </w:t>
            </w:r>
          </w:p>
        </w:tc>
        <w:tc>
          <w:tcPr>
            <w:tcW w:w="2384" w:type="dxa"/>
          </w:tcPr>
          <w:p w14:paraId="63ADAD46" w14:textId="77777777" w:rsidR="004C0E75" w:rsidRPr="00277F33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</w:tc>
        <w:tc>
          <w:tcPr>
            <w:tcW w:w="1810" w:type="dxa"/>
          </w:tcPr>
          <w:p w14:paraId="18DD3045" w14:textId="77777777" w:rsidR="004C0E75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</w:tc>
      </w:tr>
      <w:tr w:rsidR="004C0E75" w:rsidRPr="00277F33" w14:paraId="3E9BCD4E" w14:textId="77777777" w:rsidTr="00E508C5">
        <w:tc>
          <w:tcPr>
            <w:tcW w:w="1128" w:type="dxa"/>
          </w:tcPr>
          <w:p w14:paraId="049D640E" w14:textId="77777777" w:rsidR="004C0E75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14:paraId="25141506" w14:textId="77777777" w:rsidR="004C0E75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</w:tc>
        <w:tc>
          <w:tcPr>
            <w:tcW w:w="1769" w:type="dxa"/>
          </w:tcPr>
          <w:p w14:paraId="0E7759E7" w14:textId="77777777" w:rsidR="004C0E75" w:rsidRPr="001D133B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Повседневная жизнь народов Украины, Поволжья, Сибири и Северного Кавказа в 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1D13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1415" w:type="dxa"/>
          </w:tcPr>
          <w:p w14:paraId="13C0BAC7" w14:textId="77777777" w:rsidR="004C0E75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5084" w:type="dxa"/>
          </w:tcPr>
          <w:p w14:paraId="63CA1F2F" w14:textId="77777777" w:rsidR="004C0E75" w:rsidRDefault="004C0E75" w:rsidP="004C0E75">
            <w:pPr>
              <w:pStyle w:val="a5"/>
              <w:numPr>
                <w:ilvl w:val="0"/>
                <w:numId w:val="3"/>
              </w:numPr>
            </w:pPr>
            <w:r>
              <w:t>Прочитать учебник стр. 113-120.</w:t>
            </w:r>
          </w:p>
          <w:p w14:paraId="5C1B456F" w14:textId="77777777" w:rsidR="004C0E75" w:rsidRDefault="004C0E75" w:rsidP="004C0E75">
            <w:pPr>
              <w:pStyle w:val="a5"/>
              <w:numPr>
                <w:ilvl w:val="0"/>
                <w:numId w:val="3"/>
              </w:numPr>
            </w:pPr>
            <w:r>
              <w:t>Повторить понятия, имена, источники по курсу истории стр. 123-127.</w:t>
            </w:r>
          </w:p>
          <w:p w14:paraId="1D439ABA" w14:textId="77777777" w:rsidR="004C0E75" w:rsidRDefault="004C0E75" w:rsidP="00E508C5">
            <w:pPr>
              <w:pStyle w:val="a5"/>
              <w:ind w:left="360"/>
            </w:pPr>
          </w:p>
          <w:p w14:paraId="45939E86" w14:textId="3947A887" w:rsidR="004C0E75" w:rsidRDefault="004C0E75" w:rsidP="00E508C5"/>
        </w:tc>
        <w:tc>
          <w:tcPr>
            <w:tcW w:w="1798" w:type="dxa"/>
          </w:tcPr>
          <w:p w14:paraId="4B35430F" w14:textId="77777777" w:rsidR="004C0E75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 в 15.00</w:t>
            </w:r>
          </w:p>
        </w:tc>
        <w:tc>
          <w:tcPr>
            <w:tcW w:w="2384" w:type="dxa"/>
          </w:tcPr>
          <w:p w14:paraId="555A821F" w14:textId="77777777" w:rsidR="004C0E75" w:rsidRPr="00F711BB" w:rsidRDefault="004C0E75" w:rsidP="00E508C5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9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0C3EB9C7" w14:textId="37327496" w:rsidR="004C0E75" w:rsidRPr="00277F33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7В.История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10" w:type="dxa"/>
          </w:tcPr>
          <w:p w14:paraId="5D69CAF4" w14:textId="77777777" w:rsidR="004C0E75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</w:tr>
    </w:tbl>
    <w:p w14:paraId="7A1FFAEE" w14:textId="77777777" w:rsidR="004C0E75" w:rsidRDefault="004C0E75" w:rsidP="004C0E75">
      <w:pPr>
        <w:jc w:val="center"/>
        <w:rPr>
          <w:b/>
          <w:bCs/>
          <w:sz w:val="28"/>
          <w:szCs w:val="28"/>
          <w:u w:val="single"/>
        </w:rPr>
      </w:pPr>
      <w:bookmarkStart w:id="2" w:name="_Hlk36892971"/>
    </w:p>
    <w:p w14:paraId="37EA753F" w14:textId="77777777" w:rsidR="004C0E75" w:rsidRDefault="004C0E75" w:rsidP="004C0E75">
      <w:pPr>
        <w:jc w:val="center"/>
        <w:rPr>
          <w:b/>
          <w:bCs/>
          <w:sz w:val="28"/>
          <w:szCs w:val="28"/>
          <w:u w:val="single"/>
        </w:rPr>
      </w:pPr>
    </w:p>
    <w:p w14:paraId="38A0C43C" w14:textId="77777777" w:rsidR="004C0E75" w:rsidRDefault="004C0E75" w:rsidP="004C0E75">
      <w:pPr>
        <w:jc w:val="center"/>
        <w:rPr>
          <w:b/>
          <w:bCs/>
          <w:sz w:val="28"/>
          <w:szCs w:val="28"/>
          <w:u w:val="single"/>
        </w:rPr>
      </w:pPr>
    </w:p>
    <w:p w14:paraId="0A94FD2E" w14:textId="77777777" w:rsidR="004C0E75" w:rsidRDefault="004C0E75" w:rsidP="004C0E75">
      <w:pPr>
        <w:jc w:val="center"/>
        <w:rPr>
          <w:b/>
          <w:bCs/>
          <w:sz w:val="28"/>
          <w:szCs w:val="28"/>
          <w:u w:val="single"/>
        </w:rPr>
      </w:pPr>
    </w:p>
    <w:p w14:paraId="10C176DA" w14:textId="58C7999E" w:rsidR="004C0E75" w:rsidRPr="007F3AF9" w:rsidRDefault="004C0E75" w:rsidP="004C0E75">
      <w:pPr>
        <w:jc w:val="center"/>
        <w:rPr>
          <w:b/>
          <w:bCs/>
          <w:sz w:val="28"/>
          <w:szCs w:val="28"/>
          <w:u w:val="single"/>
        </w:rPr>
      </w:pPr>
      <w:r w:rsidRPr="007F3AF9"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7 «</w:t>
      </w:r>
      <w:r>
        <w:rPr>
          <w:b/>
          <w:bCs/>
          <w:sz w:val="28"/>
          <w:szCs w:val="28"/>
          <w:u w:val="single"/>
        </w:rPr>
        <w:t>В</w:t>
      </w:r>
      <w:r w:rsidRPr="007F3AF9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12.05.2020 г. по 22.05.2020 г.</w:t>
      </w:r>
    </w:p>
    <w:p w14:paraId="68F931F4" w14:textId="77777777" w:rsidR="004C0E75" w:rsidRPr="00946EC4" w:rsidRDefault="004C0E75" w:rsidP="004C0E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  <w:r w:rsidRPr="00946EC4">
        <w:rPr>
          <w:b/>
          <w:bCs/>
          <w:i/>
          <w:iCs/>
          <w:sz w:val="24"/>
          <w:szCs w:val="24"/>
        </w:rPr>
        <w:t xml:space="preserve"> </w:t>
      </w:r>
    </w:p>
    <w:p w14:paraId="3AFE56A7" w14:textId="77777777" w:rsidR="004C0E75" w:rsidRPr="0082375A" w:rsidRDefault="004C0E75" w:rsidP="004C0E75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82375A">
        <w:rPr>
          <w:b/>
          <w:bCs/>
          <w:i/>
          <w:iCs/>
          <w:sz w:val="24"/>
          <w:szCs w:val="24"/>
        </w:rPr>
        <w:t>Выполняем задани</w:t>
      </w:r>
      <w:r>
        <w:rPr>
          <w:b/>
          <w:bCs/>
          <w:i/>
          <w:iCs/>
          <w:sz w:val="24"/>
          <w:szCs w:val="24"/>
        </w:rPr>
        <w:t>е</w:t>
      </w:r>
      <w:r w:rsidRPr="0082375A">
        <w:rPr>
          <w:b/>
          <w:bCs/>
          <w:i/>
          <w:iCs/>
          <w:sz w:val="24"/>
          <w:szCs w:val="24"/>
        </w:rPr>
        <w:t xml:space="preserve">. </w:t>
      </w:r>
    </w:p>
    <w:p w14:paraId="4A4F058E" w14:textId="77777777" w:rsidR="004C0E75" w:rsidRPr="0082375A" w:rsidRDefault="004C0E75" w:rsidP="004C0E75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82375A">
        <w:rPr>
          <w:b/>
          <w:bCs/>
          <w:i/>
          <w:iCs/>
          <w:sz w:val="24"/>
          <w:szCs w:val="24"/>
        </w:rPr>
        <w:t>Делаем фото или скан выполненн</w:t>
      </w:r>
      <w:r>
        <w:rPr>
          <w:b/>
          <w:bCs/>
          <w:i/>
          <w:iCs/>
          <w:sz w:val="24"/>
          <w:szCs w:val="24"/>
        </w:rPr>
        <w:t>ого</w:t>
      </w:r>
      <w:r w:rsidRPr="0082375A">
        <w:rPr>
          <w:b/>
          <w:bCs/>
          <w:i/>
          <w:iCs/>
          <w:sz w:val="24"/>
          <w:szCs w:val="24"/>
        </w:rPr>
        <w:t xml:space="preserve"> задани</w:t>
      </w:r>
      <w:r>
        <w:rPr>
          <w:b/>
          <w:bCs/>
          <w:i/>
          <w:iCs/>
          <w:sz w:val="24"/>
          <w:szCs w:val="24"/>
        </w:rPr>
        <w:t>я</w:t>
      </w:r>
      <w:r w:rsidRPr="0082375A">
        <w:rPr>
          <w:b/>
          <w:bCs/>
          <w:i/>
          <w:iCs/>
          <w:sz w:val="24"/>
          <w:szCs w:val="24"/>
        </w:rPr>
        <w:t xml:space="preserve"> и отправляем на электронную почту до указанного времени. </w:t>
      </w:r>
    </w:p>
    <w:p w14:paraId="5494FDF7" w14:textId="77777777" w:rsidR="004C0E75" w:rsidRDefault="004C0E75" w:rsidP="004C0E75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82375A"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72DFBD5A" w14:textId="77777777" w:rsidR="004C0E75" w:rsidRDefault="004C0E75" w:rsidP="004C0E75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82375A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0C70109F" w14:textId="19618058" w:rsidR="004C0E75" w:rsidRDefault="004C0E75" w:rsidP="004C0E75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82375A"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1779"/>
        <w:gridCol w:w="1384"/>
        <w:gridCol w:w="6194"/>
        <w:gridCol w:w="1134"/>
        <w:gridCol w:w="2058"/>
        <w:gridCol w:w="1711"/>
      </w:tblGrid>
      <w:tr w:rsidR="004C0E75" w:rsidRPr="00277F33" w14:paraId="35B3B199" w14:textId="77777777" w:rsidTr="00E508C5">
        <w:tc>
          <w:tcPr>
            <w:tcW w:w="1128" w:type="dxa"/>
          </w:tcPr>
          <w:p w14:paraId="377AF919" w14:textId="77777777" w:rsidR="004C0E75" w:rsidRPr="00277F33" w:rsidRDefault="004C0E75" w:rsidP="00E508C5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79" w:type="dxa"/>
          </w:tcPr>
          <w:p w14:paraId="03B3181E" w14:textId="77777777" w:rsidR="004C0E75" w:rsidRPr="00277F33" w:rsidRDefault="004C0E75" w:rsidP="00E508C5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384" w:type="dxa"/>
          </w:tcPr>
          <w:p w14:paraId="08B0D6D2" w14:textId="77777777" w:rsidR="004C0E75" w:rsidRPr="00277F33" w:rsidRDefault="004C0E75" w:rsidP="00E508C5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6194" w:type="dxa"/>
          </w:tcPr>
          <w:p w14:paraId="032DF84E" w14:textId="77777777" w:rsidR="004C0E75" w:rsidRPr="00277F33" w:rsidRDefault="004C0E75" w:rsidP="00E508C5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159B7CCA" w14:textId="77777777" w:rsidR="004C0E75" w:rsidRPr="00277F33" w:rsidRDefault="004C0E75" w:rsidP="00E508C5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058" w:type="dxa"/>
          </w:tcPr>
          <w:p w14:paraId="090F0A8F" w14:textId="77777777" w:rsidR="004C0E75" w:rsidRPr="00277F33" w:rsidRDefault="004C0E75" w:rsidP="00E508C5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711" w:type="dxa"/>
          </w:tcPr>
          <w:p w14:paraId="2114CAC5" w14:textId="77777777" w:rsidR="004C0E75" w:rsidRPr="00277F33" w:rsidRDefault="004C0E75" w:rsidP="00E508C5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4C0E75" w:rsidRPr="00277F33" w14:paraId="2CAE4530" w14:textId="77777777" w:rsidTr="00E508C5">
        <w:tc>
          <w:tcPr>
            <w:tcW w:w="1128" w:type="dxa"/>
          </w:tcPr>
          <w:p w14:paraId="49B0FFBE" w14:textId="12031794" w:rsidR="004C0E75" w:rsidRPr="00277F33" w:rsidRDefault="004C0E75" w:rsidP="00E508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779" w:type="dxa"/>
          </w:tcPr>
          <w:p w14:paraId="264FE89A" w14:textId="77777777" w:rsidR="004C0E75" w:rsidRPr="00277F33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на страже природы</w:t>
            </w:r>
          </w:p>
        </w:tc>
        <w:tc>
          <w:tcPr>
            <w:tcW w:w="1384" w:type="dxa"/>
          </w:tcPr>
          <w:p w14:paraId="629B27D9" w14:textId="77777777" w:rsidR="004C0E75" w:rsidRPr="00277F33" w:rsidRDefault="004C0E75" w:rsidP="00E508C5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6194" w:type="dxa"/>
          </w:tcPr>
          <w:p w14:paraId="755489BE" w14:textId="77777777" w:rsidR="004C0E75" w:rsidRPr="001B62B3" w:rsidRDefault="004C0E75" w:rsidP="00E508C5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>
              <w:t xml:space="preserve">Просмотреть видеоурок по возможности. Потренироваться решать тесты (самопроверка). Ссылка: </w:t>
            </w:r>
            <w:hyperlink r:id="rId10" w:history="1">
              <w:r w:rsidRPr="00F40C5E">
                <w:rPr>
                  <w:rStyle w:val="a4"/>
                </w:rPr>
                <w:t>https://interneturok.ru/lesson/obshestvoznanie/7-klass/chelovek-i-priroda/prirodoohrannoe-zakonodatelstvo</w:t>
              </w:r>
            </w:hyperlink>
          </w:p>
          <w:p w14:paraId="47353D07" w14:textId="77777777" w:rsidR="004C0E75" w:rsidRPr="001B62B3" w:rsidRDefault="004C0E75" w:rsidP="00E508C5">
            <w:pPr>
              <w:pStyle w:val="a5"/>
              <w:ind w:left="0"/>
              <w:rPr>
                <w:sz w:val="20"/>
                <w:szCs w:val="20"/>
              </w:rPr>
            </w:pPr>
          </w:p>
          <w:p w14:paraId="60730AE2" w14:textId="77777777" w:rsidR="004C0E75" w:rsidRPr="00277F33" w:rsidRDefault="004C0E75" w:rsidP="00E508C5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Параграф 1</w:t>
            </w:r>
            <w:r>
              <w:rPr>
                <w:sz w:val="20"/>
                <w:szCs w:val="20"/>
              </w:rPr>
              <w:t>7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38757C09" w14:textId="397DEC99" w:rsidR="004C0E75" w:rsidRDefault="004C0E75" w:rsidP="004C0E7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ответы на вопросы «Проверим себя» на стр. 149.</w:t>
            </w:r>
          </w:p>
          <w:p w14:paraId="2EEA80F3" w14:textId="77777777" w:rsidR="00747F2D" w:rsidRDefault="00747F2D" w:rsidP="00747F2D">
            <w:pPr>
              <w:pStyle w:val="a5"/>
              <w:rPr>
                <w:sz w:val="20"/>
                <w:szCs w:val="20"/>
              </w:rPr>
            </w:pPr>
          </w:p>
          <w:p w14:paraId="62C7C85B" w14:textId="77777777" w:rsidR="004C0E75" w:rsidRPr="007B1AC9" w:rsidRDefault="004C0E75" w:rsidP="004C0E75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плакат на </w:t>
            </w:r>
            <w:r w:rsidRPr="007B1AC9">
              <w:rPr>
                <w:sz w:val="20"/>
                <w:szCs w:val="20"/>
                <w:u w:val="single"/>
              </w:rPr>
              <w:t>одну из тем</w:t>
            </w:r>
            <w:r w:rsidRPr="007B1AC9">
              <w:rPr>
                <w:sz w:val="20"/>
                <w:szCs w:val="20"/>
              </w:rPr>
              <w:t xml:space="preserve"> (комментарии см. на стр. 150 учебника):</w:t>
            </w:r>
          </w:p>
          <w:p w14:paraId="255E274C" w14:textId="77777777" w:rsidR="004C0E75" w:rsidRDefault="004C0E75" w:rsidP="004C0E75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«Отдаем долги природе»,</w:t>
            </w:r>
          </w:p>
          <w:p w14:paraId="28165917" w14:textId="77777777" w:rsidR="004C0E75" w:rsidRDefault="004C0E75" w:rsidP="004C0E75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любим наш край».</w:t>
            </w:r>
          </w:p>
          <w:p w14:paraId="79A1E79A" w14:textId="77777777" w:rsidR="004C0E75" w:rsidRDefault="004C0E75" w:rsidP="004C0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Работу выполняем на листе А4. Можно использовать картинки из старых книг и журналов.</w:t>
            </w:r>
          </w:p>
          <w:p w14:paraId="312E5961" w14:textId="77777777" w:rsidR="006A72D7" w:rsidRDefault="006A72D7" w:rsidP="004C0E75">
            <w:pPr>
              <w:rPr>
                <w:sz w:val="20"/>
                <w:szCs w:val="20"/>
              </w:rPr>
            </w:pPr>
          </w:p>
          <w:p w14:paraId="7ACF131B" w14:textId="77777777" w:rsidR="006A72D7" w:rsidRDefault="006A72D7" w:rsidP="004C0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ДОСДАТЬ ВСЕ ДОЛГИ</w:t>
            </w:r>
          </w:p>
          <w:p w14:paraId="0E242962" w14:textId="5C1A5F83" w:rsidR="006A72D7" w:rsidRPr="00D41B6C" w:rsidRDefault="006A72D7" w:rsidP="004C0E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544C5A" w14:textId="73819662" w:rsidR="004C0E75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277F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277F33">
              <w:rPr>
                <w:sz w:val="20"/>
                <w:szCs w:val="20"/>
              </w:rPr>
              <w:t xml:space="preserve">.2020 </w:t>
            </w:r>
          </w:p>
          <w:p w14:paraId="6901D190" w14:textId="77777777" w:rsidR="004C0E75" w:rsidRPr="00277F33" w:rsidRDefault="004C0E75" w:rsidP="00E508C5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</w:rPr>
              <w:t>.00</w:t>
            </w:r>
          </w:p>
        </w:tc>
        <w:tc>
          <w:tcPr>
            <w:tcW w:w="2058" w:type="dxa"/>
          </w:tcPr>
          <w:p w14:paraId="05D17C59" w14:textId="77777777" w:rsidR="004C0E75" w:rsidRPr="00F711BB" w:rsidRDefault="004C0E75" w:rsidP="00E508C5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1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509C1F8C" w14:textId="46BD3283" w:rsidR="004C0E75" w:rsidRPr="00277F33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7В.Обществознание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14:paraId="10732710" w14:textId="3A0E66F5" w:rsidR="004C0E75" w:rsidRPr="00451088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</w:tc>
      </w:tr>
      <w:tr w:rsidR="004C0E75" w:rsidRPr="00277F33" w14:paraId="58E729B1" w14:textId="77777777" w:rsidTr="00E508C5">
        <w:tc>
          <w:tcPr>
            <w:tcW w:w="1128" w:type="dxa"/>
          </w:tcPr>
          <w:p w14:paraId="79BED957" w14:textId="5D7C5238" w:rsidR="004C0E75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</w:tc>
        <w:tc>
          <w:tcPr>
            <w:tcW w:w="1779" w:type="dxa"/>
          </w:tcPr>
          <w:p w14:paraId="29A4D7B1" w14:textId="77777777" w:rsidR="004C0E75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384" w:type="dxa"/>
          </w:tcPr>
          <w:p w14:paraId="33F36928" w14:textId="77777777" w:rsidR="004C0E75" w:rsidRPr="00277F33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6194" w:type="dxa"/>
          </w:tcPr>
          <w:p w14:paraId="1C1604CA" w14:textId="77777777" w:rsidR="004C0E75" w:rsidRDefault="004C0E75" w:rsidP="00E508C5">
            <w:pPr>
              <w:pStyle w:val="a5"/>
              <w:numPr>
                <w:ilvl w:val="0"/>
                <w:numId w:val="1"/>
              </w:numPr>
              <w:ind w:firstLine="0"/>
            </w:pPr>
            <w:r>
              <w:t>Поработать со словарем на стр. 153-158.</w:t>
            </w:r>
          </w:p>
        </w:tc>
        <w:tc>
          <w:tcPr>
            <w:tcW w:w="1134" w:type="dxa"/>
          </w:tcPr>
          <w:p w14:paraId="13C28A62" w14:textId="390BC7A3" w:rsidR="004C0E75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 в 15.00</w:t>
            </w:r>
          </w:p>
        </w:tc>
        <w:tc>
          <w:tcPr>
            <w:tcW w:w="2058" w:type="dxa"/>
          </w:tcPr>
          <w:p w14:paraId="294392A4" w14:textId="77777777" w:rsidR="004C0E75" w:rsidRPr="00F711BB" w:rsidRDefault="004C0E75" w:rsidP="00E508C5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2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205D6A88" w14:textId="43E4EA57" w:rsidR="004C0E75" w:rsidRPr="00277F33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7В.Обществознание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14:paraId="3ACCABCA" w14:textId="77777777" w:rsidR="004C0E75" w:rsidRDefault="004C0E75" w:rsidP="00E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</w:tr>
      <w:bookmarkEnd w:id="0"/>
      <w:bookmarkEnd w:id="2"/>
    </w:tbl>
    <w:p w14:paraId="7ADD8564" w14:textId="77777777" w:rsidR="00535AD7" w:rsidRDefault="00535AD7"/>
    <w:sectPr w:rsidR="00535AD7" w:rsidSect="002B73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5D238" w14:textId="77777777" w:rsidR="00840909" w:rsidRDefault="00840909">
      <w:pPr>
        <w:spacing w:after="0" w:line="240" w:lineRule="auto"/>
      </w:pPr>
      <w:r>
        <w:separator/>
      </w:r>
    </w:p>
  </w:endnote>
  <w:endnote w:type="continuationSeparator" w:id="0">
    <w:p w14:paraId="43AA6924" w14:textId="77777777" w:rsidR="00840909" w:rsidRDefault="0084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A789" w14:textId="77777777" w:rsidR="00B12043" w:rsidRDefault="008409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5969" w14:textId="77777777" w:rsidR="00B12043" w:rsidRDefault="0084090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2994" w14:textId="77777777" w:rsidR="00B12043" w:rsidRDefault="008409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22E21" w14:textId="77777777" w:rsidR="00840909" w:rsidRDefault="00840909">
      <w:pPr>
        <w:spacing w:after="0" w:line="240" w:lineRule="auto"/>
      </w:pPr>
      <w:r>
        <w:separator/>
      </w:r>
    </w:p>
  </w:footnote>
  <w:footnote w:type="continuationSeparator" w:id="0">
    <w:p w14:paraId="53EE9811" w14:textId="77777777" w:rsidR="00840909" w:rsidRDefault="0084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DC17E" w14:textId="77777777" w:rsidR="00B12043" w:rsidRDefault="008409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C09AA" w14:textId="77777777" w:rsidR="00B12043" w:rsidRDefault="0084090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0720" w14:textId="77777777" w:rsidR="00B12043" w:rsidRDefault="008409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5BE7"/>
    <w:multiLevelType w:val="hybridMultilevel"/>
    <w:tmpl w:val="F60A5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284F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A7584"/>
    <w:multiLevelType w:val="hybridMultilevel"/>
    <w:tmpl w:val="4A8AD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2F3E78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F3AD3"/>
    <w:multiLevelType w:val="hybridMultilevel"/>
    <w:tmpl w:val="EFCAAA0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D7"/>
    <w:rsid w:val="004C0E75"/>
    <w:rsid w:val="00535AD7"/>
    <w:rsid w:val="006A72D7"/>
    <w:rsid w:val="00747F2D"/>
    <w:rsid w:val="00840909"/>
    <w:rsid w:val="00B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02BF"/>
  <w15:chartTrackingRefBased/>
  <w15:docId w15:val="{8EECAE24-4E1A-4D82-8CC5-E22234D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E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C0E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E75"/>
  </w:style>
  <w:style w:type="paragraph" w:styleId="a8">
    <w:name w:val="footer"/>
    <w:basedOn w:val="a"/>
    <w:link w:val="a9"/>
    <w:uiPriority w:val="99"/>
    <w:unhideWhenUsed/>
    <w:rsid w:val="004C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E75"/>
  </w:style>
  <w:style w:type="character" w:styleId="aa">
    <w:name w:val="FollowedHyperlink"/>
    <w:basedOn w:val="a0"/>
    <w:uiPriority w:val="99"/>
    <w:semiHidden/>
    <w:unhideWhenUsed/>
    <w:rsid w:val="006A7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7-vpr.sdamgia.ru/test?id=3352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ss530@mail.ru" TargetMode="External"/><Relationship Id="rId12" Type="http://schemas.openxmlformats.org/officeDocument/2006/relationships/hyperlink" Target="mailto:class530@mail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ss530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urok.ru/lesson/obshestvoznanie/7-klass/chelovek-i-priroda/prirodoohrannoe-zakonodatelstv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ss530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2020-05-11T09:25:00Z</dcterms:created>
  <dcterms:modified xsi:type="dcterms:W3CDTF">2020-05-11T12:19:00Z</dcterms:modified>
</cp:coreProperties>
</file>