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40E1" w14:textId="5DA6B9F3" w:rsidR="00B4111A" w:rsidRDefault="00B4111A" w:rsidP="00B4111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График освоения учебного материала по истории в 8 «Б» с </w:t>
      </w:r>
      <w:r w:rsidR="00113AEB">
        <w:rPr>
          <w:b/>
          <w:bCs/>
          <w:sz w:val="28"/>
          <w:szCs w:val="28"/>
          <w:u w:val="single"/>
        </w:rPr>
        <w:t>2</w:t>
      </w:r>
      <w:r w:rsidR="007E4625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 xml:space="preserve">.04.2020 г. по </w:t>
      </w:r>
      <w:r w:rsidR="007E4625"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>.04.2020 г.</w:t>
      </w:r>
    </w:p>
    <w:p w14:paraId="4B66F325" w14:textId="77777777" w:rsidR="00B4111A" w:rsidRDefault="00B4111A" w:rsidP="00B4111A">
      <w:pPr>
        <w:rPr>
          <w:b/>
          <w:bCs/>
          <w:sz w:val="24"/>
          <w:szCs w:val="24"/>
        </w:rPr>
      </w:pPr>
      <w:bookmarkStart w:id="0" w:name="_Hlk36545012"/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bookmarkEnd w:id="0"/>
    <w:p w14:paraId="1FBF4A45" w14:textId="7ADA916A" w:rsidR="00451F87" w:rsidRPr="00451F87" w:rsidRDefault="00451F87" w:rsidP="00451F87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>Выполняем все задания по порядку</w:t>
      </w:r>
      <w:r w:rsidR="006C6A8D">
        <w:rPr>
          <w:b/>
          <w:bCs/>
          <w:i/>
          <w:iCs/>
          <w:sz w:val="24"/>
          <w:szCs w:val="24"/>
        </w:rPr>
        <w:t>.</w:t>
      </w:r>
      <w:r w:rsidRPr="00451F87">
        <w:rPr>
          <w:b/>
          <w:bCs/>
          <w:i/>
          <w:iCs/>
          <w:sz w:val="24"/>
          <w:szCs w:val="24"/>
        </w:rPr>
        <w:t xml:space="preserve"> </w:t>
      </w:r>
    </w:p>
    <w:p w14:paraId="6C2D7D6D" w14:textId="77777777" w:rsidR="001737B8" w:rsidRPr="001B02C1" w:rsidRDefault="001737B8" w:rsidP="001737B8">
      <w:pPr>
        <w:numPr>
          <w:ilvl w:val="0"/>
          <w:numId w:val="1"/>
        </w:numPr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Работа, выполненная на сайте «Сдам ГИА», автоматически мне отображается.</w:t>
      </w:r>
    </w:p>
    <w:p w14:paraId="0D6BE7CB" w14:textId="77777777" w:rsidR="00451F87" w:rsidRPr="00451F87" w:rsidRDefault="00451F87" w:rsidP="00451F87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188F6867" w14:textId="5CF15C52" w:rsidR="00B4111A" w:rsidRPr="00451F87" w:rsidRDefault="00451F87" w:rsidP="00451F87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5812"/>
        <w:gridCol w:w="1275"/>
        <w:gridCol w:w="2552"/>
        <w:gridCol w:w="2068"/>
      </w:tblGrid>
      <w:tr w:rsidR="00B4111A" w14:paraId="10E74631" w14:textId="77777777" w:rsidTr="00437B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498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881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EC2C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2FA0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C638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3BEB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9496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B4111A" w14:paraId="77F673F0" w14:textId="77777777" w:rsidTr="00437B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C148" w14:textId="0F9BB43F" w:rsidR="00B4111A" w:rsidRDefault="00437B0E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C01632">
              <w:rPr>
                <w:sz w:val="20"/>
                <w:szCs w:val="20"/>
              </w:rPr>
              <w:t>9</w:t>
            </w:r>
            <w:r w:rsidR="00B4111A">
              <w:rPr>
                <w:sz w:val="20"/>
                <w:szCs w:val="20"/>
              </w:rPr>
              <w:t>.04</w:t>
            </w:r>
            <w:r w:rsidR="00B4111A">
              <w:rPr>
                <w:sz w:val="20"/>
                <w:szCs w:val="20"/>
                <w:lang w:val="en-US"/>
              </w:rPr>
              <w:t>.2020</w:t>
            </w:r>
          </w:p>
          <w:p w14:paraId="137C777B" w14:textId="635EA00A" w:rsidR="00B4111A" w:rsidRPr="00B4111A" w:rsidRDefault="00B411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6D92" w14:textId="5EC115EB" w:rsidR="00B4111A" w:rsidRPr="00C01632" w:rsidRDefault="00C016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«Россия во второй половине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C016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433F" w14:textId="77777777" w:rsidR="00B4111A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463A" w14:textId="1A90931E" w:rsidR="00C01632" w:rsidRPr="00C01632" w:rsidRDefault="00C01632" w:rsidP="00B16A60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</w:t>
            </w:r>
            <w:r>
              <w:rPr>
                <w:sz w:val="20"/>
                <w:szCs w:val="20"/>
              </w:rPr>
              <w:t xml:space="preserve">контрольную </w:t>
            </w:r>
            <w:r>
              <w:rPr>
                <w:sz w:val="20"/>
                <w:szCs w:val="20"/>
              </w:rPr>
              <w:t>работу на сайте «Сдам ГИА» (</w:t>
            </w:r>
            <w:r>
              <w:rPr>
                <w:b/>
                <w:bCs/>
                <w:sz w:val="20"/>
                <w:szCs w:val="20"/>
              </w:rPr>
              <w:t>есть ограничения по срокам выполнения (2</w:t>
            </w: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.04.2020 с 9.00 до 1</w:t>
            </w: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.00) и по времени выполнения (45 минут)</w:t>
            </w:r>
            <w:r>
              <w:rPr>
                <w:sz w:val="20"/>
                <w:szCs w:val="20"/>
              </w:rPr>
              <w:t xml:space="preserve">). </w:t>
            </w:r>
            <w:r w:rsidRPr="0002198C">
              <w:rPr>
                <w:sz w:val="20"/>
                <w:szCs w:val="20"/>
              </w:rPr>
              <w:t>Ссылка:</w:t>
            </w:r>
          </w:p>
          <w:p w14:paraId="21C770C5" w14:textId="5EE23E5B" w:rsidR="00C01632" w:rsidRDefault="00C01632" w:rsidP="00C01632">
            <w:pPr>
              <w:pStyle w:val="a4"/>
              <w:spacing w:line="240" w:lineRule="auto"/>
              <w:ind w:left="-37"/>
              <w:rPr>
                <w:sz w:val="20"/>
                <w:szCs w:val="20"/>
              </w:rPr>
            </w:pPr>
            <w:hyperlink r:id="rId5" w:history="1">
              <w:r w:rsidRPr="001B17B3">
                <w:rPr>
                  <w:rStyle w:val="a3"/>
                  <w:sz w:val="20"/>
                  <w:szCs w:val="20"/>
                </w:rPr>
                <w:t>https://hist-oge.sda</w:t>
              </w:r>
              <w:r w:rsidRPr="001B17B3">
                <w:rPr>
                  <w:rStyle w:val="a3"/>
                  <w:sz w:val="20"/>
                  <w:szCs w:val="20"/>
                </w:rPr>
                <w:t>m</w:t>
              </w:r>
              <w:r w:rsidRPr="001B17B3">
                <w:rPr>
                  <w:rStyle w:val="a3"/>
                  <w:sz w:val="20"/>
                  <w:szCs w:val="20"/>
                </w:rPr>
                <w:t>gia.ru/test?id</w:t>
              </w:r>
              <w:r w:rsidRPr="001B17B3">
                <w:rPr>
                  <w:rStyle w:val="a3"/>
                  <w:sz w:val="20"/>
                  <w:szCs w:val="20"/>
                </w:rPr>
                <w:t>=</w:t>
              </w:r>
              <w:r w:rsidRPr="001B17B3">
                <w:rPr>
                  <w:rStyle w:val="a3"/>
                  <w:sz w:val="20"/>
                  <w:szCs w:val="20"/>
                </w:rPr>
                <w:t>549269</w:t>
              </w:r>
            </w:hyperlink>
          </w:p>
          <w:p w14:paraId="500925D5" w14:textId="77777777" w:rsidR="00C01632" w:rsidRPr="00C01632" w:rsidRDefault="00C01632" w:rsidP="00C01632">
            <w:pPr>
              <w:pStyle w:val="a4"/>
              <w:spacing w:line="240" w:lineRule="auto"/>
              <w:ind w:left="-37"/>
              <w:rPr>
                <w:sz w:val="20"/>
                <w:szCs w:val="20"/>
              </w:rPr>
            </w:pPr>
          </w:p>
          <w:p w14:paraId="1F2C48DE" w14:textId="77777777" w:rsidR="00B4111A" w:rsidRDefault="00B4111A" w:rsidP="001737B8">
            <w:pPr>
              <w:spacing w:line="240" w:lineRule="auto"/>
              <w:rPr>
                <w:sz w:val="20"/>
                <w:szCs w:val="20"/>
              </w:rPr>
            </w:pPr>
          </w:p>
          <w:p w14:paraId="6588ED84" w14:textId="35692E91" w:rsidR="001737B8" w:rsidRPr="001737B8" w:rsidRDefault="001737B8" w:rsidP="00173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D88A" w14:textId="3C3CA701" w:rsidR="00B4111A" w:rsidRDefault="004026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1632">
              <w:rPr>
                <w:sz w:val="20"/>
                <w:szCs w:val="20"/>
              </w:rPr>
              <w:t>9</w:t>
            </w:r>
            <w:r w:rsidR="00B4111A">
              <w:rPr>
                <w:sz w:val="20"/>
                <w:szCs w:val="20"/>
              </w:rPr>
              <w:t xml:space="preserve">.04.2020 </w:t>
            </w:r>
          </w:p>
          <w:p w14:paraId="6DBF70A1" w14:textId="5774F1BB" w:rsidR="00C01632" w:rsidRDefault="00B4111A" w:rsidP="00C016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C0163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.00 </w:t>
            </w:r>
          </w:p>
          <w:p w14:paraId="74DBFC13" w14:textId="27144CFB" w:rsidR="00437B0E" w:rsidRDefault="00437B0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8D1D" w14:textId="01DAA164" w:rsidR="00C01632" w:rsidRDefault="00C016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«Сдам ГИА»</w:t>
            </w:r>
          </w:p>
          <w:p w14:paraId="3B6E36C5" w14:textId="77777777" w:rsidR="00C01632" w:rsidRDefault="00C01632">
            <w:pPr>
              <w:spacing w:line="240" w:lineRule="auto"/>
              <w:rPr>
                <w:sz w:val="20"/>
                <w:szCs w:val="20"/>
              </w:rPr>
            </w:pPr>
          </w:p>
          <w:p w14:paraId="636E8CB9" w14:textId="3404DB03" w:rsidR="00B4111A" w:rsidRDefault="00B411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B1EC" w14:textId="06F9D139" w:rsidR="00B4111A" w:rsidRPr="00B4111A" w:rsidRDefault="00437B0E" w:rsidP="00C01632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</w:t>
            </w:r>
          </w:p>
        </w:tc>
      </w:tr>
      <w:tr w:rsidR="00C01632" w14:paraId="79B0F210" w14:textId="77777777" w:rsidTr="00437B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684A" w14:textId="4CCF3804" w:rsidR="00C01632" w:rsidRDefault="00C016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C05E" w14:textId="5FFD4C45" w:rsidR="00C01632" w:rsidRPr="00C01632" w:rsidRDefault="00C016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Общественная мысль и образование в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95B0" w14:textId="07E560CD" w:rsidR="00C01632" w:rsidRDefault="00C016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534B" w14:textId="15848533" w:rsidR="003F0F43" w:rsidRPr="003F0F43" w:rsidRDefault="00C01632" w:rsidP="003F0F43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>
              <w:t>Прослушать аудиоурок</w:t>
            </w:r>
            <w:r w:rsidR="003F0F43">
              <w:t>и</w:t>
            </w:r>
            <w:r>
              <w:t xml:space="preserve"> по возможности. Ссылк</w:t>
            </w:r>
            <w:r w:rsidR="003F0F43">
              <w:t>и</w:t>
            </w:r>
            <w:r>
              <w:t xml:space="preserve">: </w:t>
            </w:r>
            <w:hyperlink r:id="rId6" w:history="1">
              <w:r w:rsidRPr="001B17B3">
                <w:rPr>
                  <w:rStyle w:val="a3"/>
                </w:rPr>
                <w:t>https://youtu.be/RRn</w:t>
              </w:r>
              <w:r w:rsidRPr="001B17B3">
                <w:rPr>
                  <w:rStyle w:val="a3"/>
                </w:rPr>
                <w:t>C</w:t>
              </w:r>
              <w:r w:rsidRPr="001B17B3">
                <w:rPr>
                  <w:rStyle w:val="a3"/>
                </w:rPr>
                <w:t>zNhSrJo</w:t>
              </w:r>
            </w:hyperlink>
            <w:r w:rsidR="003F0F43">
              <w:t xml:space="preserve"> и</w:t>
            </w:r>
          </w:p>
          <w:p w14:paraId="08C3C27E" w14:textId="5F475822" w:rsidR="003F0F43" w:rsidRDefault="003F0F43" w:rsidP="003F0F43">
            <w:pPr>
              <w:spacing w:line="240" w:lineRule="auto"/>
              <w:rPr>
                <w:sz w:val="20"/>
                <w:szCs w:val="20"/>
              </w:rPr>
            </w:pPr>
            <w:hyperlink r:id="rId7" w:history="1">
              <w:r w:rsidRPr="001B17B3">
                <w:rPr>
                  <w:rStyle w:val="a3"/>
                  <w:sz w:val="20"/>
                  <w:szCs w:val="20"/>
                </w:rPr>
                <w:t>https://youtu.be/l3</w:t>
              </w:r>
              <w:r w:rsidRPr="001B17B3">
                <w:rPr>
                  <w:rStyle w:val="a3"/>
                  <w:sz w:val="20"/>
                  <w:szCs w:val="20"/>
                </w:rPr>
                <w:t>b</w:t>
              </w:r>
              <w:r w:rsidRPr="001B17B3">
                <w:rPr>
                  <w:rStyle w:val="a3"/>
                  <w:sz w:val="20"/>
                  <w:szCs w:val="20"/>
                </w:rPr>
                <w:t>MrIjiLos</w:t>
              </w:r>
            </w:hyperlink>
          </w:p>
          <w:p w14:paraId="3ED1CAE1" w14:textId="77777777" w:rsidR="00C01632" w:rsidRPr="003F0F43" w:rsidRDefault="00C01632" w:rsidP="003F0F43">
            <w:pPr>
              <w:spacing w:line="240" w:lineRule="auto"/>
              <w:rPr>
                <w:sz w:val="20"/>
                <w:szCs w:val="20"/>
              </w:rPr>
            </w:pPr>
          </w:p>
          <w:p w14:paraId="1160E917" w14:textId="4189698E" w:rsidR="00C01632" w:rsidRDefault="00C01632" w:rsidP="00C01632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Просмотреть видеоурок</w:t>
            </w:r>
            <w:r w:rsidR="003F0F4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по возможности.</w:t>
            </w:r>
          </w:p>
          <w:p w14:paraId="4DDAD88B" w14:textId="09A8E9CC" w:rsidR="00C01632" w:rsidRPr="003F0F43" w:rsidRDefault="00C01632" w:rsidP="00C01632">
            <w:pPr>
              <w:spacing w:line="240" w:lineRule="auto"/>
              <w:ind w:left="-37"/>
              <w:rPr>
                <w:sz w:val="20"/>
                <w:szCs w:val="20"/>
              </w:rPr>
            </w:pPr>
            <w:r w:rsidRPr="003F0F43">
              <w:rPr>
                <w:sz w:val="20"/>
                <w:szCs w:val="20"/>
              </w:rPr>
              <w:t>Ссылк</w:t>
            </w:r>
            <w:r w:rsidR="003F0F43" w:rsidRPr="003F0F43">
              <w:rPr>
                <w:sz w:val="20"/>
                <w:szCs w:val="20"/>
              </w:rPr>
              <w:t>и</w:t>
            </w:r>
            <w:r w:rsidRPr="003F0F43">
              <w:rPr>
                <w:sz w:val="20"/>
                <w:szCs w:val="20"/>
              </w:rPr>
              <w:t xml:space="preserve">: </w:t>
            </w:r>
            <w:hyperlink r:id="rId8" w:history="1">
              <w:r w:rsidR="003F0F43" w:rsidRPr="003F0F43">
                <w:rPr>
                  <w:rStyle w:val="a3"/>
                  <w:sz w:val="20"/>
                  <w:szCs w:val="20"/>
                </w:rPr>
                <w:t>https://youtu.be</w:t>
              </w:r>
              <w:r w:rsidR="003F0F43" w:rsidRPr="003F0F43">
                <w:rPr>
                  <w:rStyle w:val="a3"/>
                  <w:sz w:val="20"/>
                  <w:szCs w:val="20"/>
                </w:rPr>
                <w:t>/</w:t>
              </w:r>
              <w:r w:rsidR="003F0F43" w:rsidRPr="003F0F43">
                <w:rPr>
                  <w:rStyle w:val="a3"/>
                  <w:sz w:val="20"/>
                  <w:szCs w:val="20"/>
                </w:rPr>
                <w:t>1NQKdA9CilE</w:t>
              </w:r>
            </w:hyperlink>
            <w:r w:rsidR="003F0F43" w:rsidRPr="003F0F43">
              <w:rPr>
                <w:sz w:val="20"/>
                <w:szCs w:val="20"/>
              </w:rPr>
              <w:t xml:space="preserve"> и</w:t>
            </w:r>
          </w:p>
          <w:p w14:paraId="7D46522E" w14:textId="17637E16" w:rsidR="003F0F43" w:rsidRDefault="003F0F43" w:rsidP="00C01632">
            <w:pPr>
              <w:pStyle w:val="a4"/>
              <w:spacing w:line="240" w:lineRule="auto"/>
              <w:ind w:left="-37"/>
              <w:rPr>
                <w:sz w:val="20"/>
                <w:szCs w:val="20"/>
              </w:rPr>
            </w:pPr>
            <w:hyperlink r:id="rId9" w:history="1">
              <w:r w:rsidRPr="001B17B3">
                <w:rPr>
                  <w:rStyle w:val="a3"/>
                  <w:sz w:val="20"/>
                  <w:szCs w:val="20"/>
                </w:rPr>
                <w:t>https://youtu.be/Zp0zzM6</w:t>
              </w:r>
              <w:r w:rsidRPr="001B17B3">
                <w:rPr>
                  <w:rStyle w:val="a3"/>
                  <w:sz w:val="20"/>
                  <w:szCs w:val="20"/>
                </w:rPr>
                <w:t>S</w:t>
              </w:r>
              <w:r w:rsidRPr="001B17B3">
                <w:rPr>
                  <w:rStyle w:val="a3"/>
                  <w:sz w:val="20"/>
                  <w:szCs w:val="20"/>
                </w:rPr>
                <w:t>2TI</w:t>
              </w:r>
            </w:hyperlink>
          </w:p>
          <w:p w14:paraId="16F83327" w14:textId="77777777" w:rsidR="003F0F43" w:rsidRDefault="003F0F43" w:rsidP="00C01632">
            <w:pPr>
              <w:pStyle w:val="a4"/>
              <w:spacing w:line="240" w:lineRule="auto"/>
              <w:ind w:left="-37"/>
              <w:rPr>
                <w:sz w:val="20"/>
                <w:szCs w:val="20"/>
              </w:rPr>
            </w:pPr>
          </w:p>
          <w:p w14:paraId="509DC11A" w14:textId="0906F660" w:rsidR="00C01632" w:rsidRDefault="00C01632" w:rsidP="00C01632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учебнике прочитать</w:t>
            </w:r>
            <w:r>
              <w:rPr>
                <w:sz w:val="20"/>
                <w:szCs w:val="20"/>
              </w:rPr>
              <w:t xml:space="preserve"> с. 72-</w:t>
            </w:r>
            <w:r w:rsidR="003F0F43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.</w:t>
            </w:r>
          </w:p>
          <w:p w14:paraId="14800C3F" w14:textId="2EA90D0C" w:rsidR="003F0F43" w:rsidRDefault="003F0F43" w:rsidP="003F0F43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деятелей </w:t>
            </w:r>
            <w:r w:rsidR="00461419">
              <w:rPr>
                <w:sz w:val="20"/>
                <w:szCs w:val="20"/>
              </w:rPr>
              <w:t>культуры и их идеи.</w:t>
            </w:r>
          </w:p>
          <w:p w14:paraId="6B268429" w14:textId="61B915A4" w:rsidR="003F0F43" w:rsidRDefault="003F0F43" w:rsidP="003F0F43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стили в литературе и искусстве и их особенности.</w:t>
            </w:r>
          </w:p>
          <w:p w14:paraId="17B4E339" w14:textId="314DAF7E" w:rsidR="003F0F43" w:rsidRDefault="003F0F43" w:rsidP="003F0F43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появившиеся литературные жанры.</w:t>
            </w:r>
          </w:p>
          <w:p w14:paraId="0C52473C" w14:textId="1C9D931A" w:rsidR="003F0F43" w:rsidRDefault="003F0F43" w:rsidP="003F0F43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называть виды образовательных учреждений.</w:t>
            </w:r>
          </w:p>
          <w:p w14:paraId="5AEF5BF9" w14:textId="77777777" w:rsidR="00C01632" w:rsidRDefault="00C01632" w:rsidP="003F0F43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53E6" w14:textId="379BA35A" w:rsidR="00C01632" w:rsidRDefault="003F0F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 в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B85" w14:textId="77777777" w:rsidR="00C01632" w:rsidRDefault="00C01632" w:rsidP="00C01632">
            <w:pPr>
              <w:spacing w:line="240" w:lineRule="auto"/>
              <w:rPr>
                <w:color w:val="0563C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10" w:history="1"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73A75C5E" w14:textId="38568775" w:rsidR="00C01632" w:rsidRDefault="00C01632" w:rsidP="00C016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образец: 8Б.История.Ломакина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CBA" w14:textId="76B5D4F8" w:rsidR="00C01632" w:rsidRDefault="003F0F43" w:rsidP="00C01632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 </w:t>
            </w:r>
          </w:p>
        </w:tc>
      </w:tr>
    </w:tbl>
    <w:p w14:paraId="7F6FEFCC" w14:textId="77777777" w:rsidR="00B4111A" w:rsidRDefault="00B4111A" w:rsidP="00B4111A">
      <w:pPr>
        <w:rPr>
          <w:b/>
          <w:bCs/>
          <w:sz w:val="20"/>
          <w:szCs w:val="20"/>
        </w:rPr>
      </w:pPr>
    </w:p>
    <w:p w14:paraId="37EB8C3E" w14:textId="77777777" w:rsidR="00F2124E" w:rsidRDefault="00F2124E" w:rsidP="00B4111A">
      <w:pPr>
        <w:jc w:val="center"/>
        <w:rPr>
          <w:b/>
          <w:bCs/>
          <w:sz w:val="28"/>
          <w:szCs w:val="28"/>
          <w:u w:val="single"/>
        </w:rPr>
      </w:pPr>
    </w:p>
    <w:p w14:paraId="7D7D24F2" w14:textId="77777777" w:rsidR="00F2124E" w:rsidRDefault="00F2124E" w:rsidP="00B4111A">
      <w:pPr>
        <w:jc w:val="center"/>
        <w:rPr>
          <w:b/>
          <w:bCs/>
          <w:sz w:val="28"/>
          <w:szCs w:val="28"/>
          <w:u w:val="single"/>
        </w:rPr>
      </w:pPr>
    </w:p>
    <w:p w14:paraId="12407018" w14:textId="76152015" w:rsidR="00F2124E" w:rsidRDefault="00F2124E" w:rsidP="00B4111A">
      <w:pPr>
        <w:jc w:val="center"/>
        <w:rPr>
          <w:b/>
          <w:bCs/>
          <w:sz w:val="28"/>
          <w:szCs w:val="28"/>
          <w:u w:val="single"/>
        </w:rPr>
      </w:pPr>
    </w:p>
    <w:p w14:paraId="237CB460" w14:textId="77777777" w:rsidR="006C6A8D" w:rsidRDefault="006C6A8D" w:rsidP="00B4111A">
      <w:pPr>
        <w:jc w:val="center"/>
        <w:rPr>
          <w:b/>
          <w:bCs/>
          <w:sz w:val="28"/>
          <w:szCs w:val="28"/>
          <w:u w:val="single"/>
        </w:rPr>
      </w:pPr>
    </w:p>
    <w:p w14:paraId="554A5C69" w14:textId="77777777" w:rsidR="00F2124E" w:rsidRDefault="00F2124E" w:rsidP="00B4111A">
      <w:pPr>
        <w:jc w:val="center"/>
        <w:rPr>
          <w:b/>
          <w:bCs/>
          <w:sz w:val="28"/>
          <w:szCs w:val="28"/>
          <w:u w:val="single"/>
        </w:rPr>
      </w:pPr>
    </w:p>
    <w:p w14:paraId="2AA87A74" w14:textId="697862E2" w:rsidR="00B4111A" w:rsidRDefault="00B4111A" w:rsidP="00B4111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График освоения учебного материала по обществознанию в 8 «Б» с </w:t>
      </w:r>
      <w:r w:rsidR="00F2124E">
        <w:rPr>
          <w:b/>
          <w:bCs/>
          <w:sz w:val="28"/>
          <w:szCs w:val="28"/>
          <w:u w:val="single"/>
        </w:rPr>
        <w:t>2</w:t>
      </w:r>
      <w:r w:rsidR="007E4625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 xml:space="preserve">.04.2020 г. по </w:t>
      </w:r>
      <w:r w:rsidR="007E4625"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>.04.2020 г.</w:t>
      </w:r>
    </w:p>
    <w:p w14:paraId="1C6E7AE0" w14:textId="77777777" w:rsidR="00B4111A" w:rsidRDefault="00B4111A" w:rsidP="00B411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479B5AD5" w14:textId="52571EF3" w:rsidR="00451F87" w:rsidRPr="00451F87" w:rsidRDefault="00451F87" w:rsidP="00AC3057">
      <w:pPr>
        <w:numPr>
          <w:ilvl w:val="0"/>
          <w:numId w:val="5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>Выполняем все задания по порядку</w:t>
      </w:r>
      <w:r w:rsidR="006C6A8D">
        <w:rPr>
          <w:b/>
          <w:bCs/>
          <w:i/>
          <w:iCs/>
          <w:sz w:val="24"/>
          <w:szCs w:val="24"/>
        </w:rPr>
        <w:t>.</w:t>
      </w:r>
      <w:r w:rsidRPr="00451F87">
        <w:rPr>
          <w:b/>
          <w:bCs/>
          <w:i/>
          <w:iCs/>
          <w:sz w:val="24"/>
          <w:szCs w:val="24"/>
        </w:rPr>
        <w:t xml:space="preserve"> </w:t>
      </w:r>
    </w:p>
    <w:p w14:paraId="0C464523" w14:textId="77777777" w:rsidR="00451F87" w:rsidRPr="00451F87" w:rsidRDefault="00451F87" w:rsidP="00AC3057">
      <w:pPr>
        <w:numPr>
          <w:ilvl w:val="0"/>
          <w:numId w:val="5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38B7E88D" w14:textId="2247E0F0" w:rsidR="00B4111A" w:rsidRPr="00451F87" w:rsidRDefault="00451F87" w:rsidP="00AC3057">
      <w:pPr>
        <w:numPr>
          <w:ilvl w:val="0"/>
          <w:numId w:val="5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>Благодарю за понимание</w:t>
      </w:r>
      <w:r w:rsidR="006C6A8D">
        <w:rPr>
          <w:b/>
          <w:bCs/>
          <w:i/>
          <w:iCs/>
          <w:sz w:val="24"/>
          <w:szCs w:val="24"/>
        </w:rPr>
        <w:t>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28"/>
        <w:gridCol w:w="1377"/>
        <w:gridCol w:w="1384"/>
        <w:gridCol w:w="4611"/>
        <w:gridCol w:w="1418"/>
        <w:gridCol w:w="3744"/>
        <w:gridCol w:w="2031"/>
      </w:tblGrid>
      <w:tr w:rsidR="00B4111A" w14:paraId="20301065" w14:textId="77777777" w:rsidTr="00235CD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3AAC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9CF7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B0B0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0B34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BDBB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81E1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7180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B4111A" w14:paraId="3B3873F8" w14:textId="77777777" w:rsidTr="00235CD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AA9C" w14:textId="22F7554B" w:rsidR="00B4111A" w:rsidRDefault="007E4625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B4111A">
              <w:rPr>
                <w:sz w:val="20"/>
                <w:szCs w:val="20"/>
                <w:lang w:val="en-US"/>
              </w:rPr>
              <w:t>.0</w:t>
            </w:r>
            <w:r w:rsidR="00B4111A">
              <w:rPr>
                <w:sz w:val="20"/>
                <w:szCs w:val="20"/>
              </w:rPr>
              <w:t>4</w:t>
            </w:r>
            <w:r w:rsidR="00B4111A">
              <w:rPr>
                <w:sz w:val="20"/>
                <w:szCs w:val="20"/>
                <w:lang w:val="en-US"/>
              </w:rPr>
              <w:t>.2020</w:t>
            </w:r>
          </w:p>
          <w:p w14:paraId="6EF1C4CF" w14:textId="058FD373" w:rsidR="00B16A60" w:rsidRPr="00B16A60" w:rsidRDefault="00B16A6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3C66" w14:textId="23B6B932" w:rsidR="00B4111A" w:rsidRDefault="007E462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Безработица, ее причины и последствия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F0FE" w14:textId="77777777" w:rsidR="00B4111A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003D" w14:textId="242CC861" w:rsidR="007E4625" w:rsidRDefault="007E4625" w:rsidP="007E4625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Просмотреть видеоурок по возможности.</w:t>
            </w:r>
            <w:r>
              <w:rPr>
                <w:sz w:val="20"/>
                <w:szCs w:val="20"/>
              </w:rPr>
              <w:t xml:space="preserve"> Потренироваться решать тесты (самоконтроль).</w:t>
            </w:r>
          </w:p>
          <w:p w14:paraId="6B40170E" w14:textId="05EF11AA" w:rsidR="007E4625" w:rsidRDefault="007E4625" w:rsidP="007E4625">
            <w:pPr>
              <w:spacing w:line="240" w:lineRule="auto"/>
              <w:rPr>
                <w:sz w:val="20"/>
                <w:szCs w:val="20"/>
              </w:rPr>
            </w:pPr>
            <w:r w:rsidRPr="003F0F43">
              <w:rPr>
                <w:sz w:val="20"/>
                <w:szCs w:val="20"/>
              </w:rPr>
              <w:t>Ссылк</w:t>
            </w:r>
            <w:r>
              <w:rPr>
                <w:sz w:val="20"/>
                <w:szCs w:val="20"/>
              </w:rPr>
              <w:t>а:</w:t>
            </w:r>
          </w:p>
          <w:p w14:paraId="4636A466" w14:textId="3EDDDB4A" w:rsidR="007E4625" w:rsidRDefault="007E4625" w:rsidP="007E4625">
            <w:pPr>
              <w:spacing w:line="240" w:lineRule="auto"/>
              <w:rPr>
                <w:sz w:val="20"/>
                <w:szCs w:val="20"/>
              </w:rPr>
            </w:pPr>
            <w:hyperlink r:id="rId11" w:history="1">
              <w:r w:rsidRPr="001B17B3">
                <w:rPr>
                  <w:rStyle w:val="a3"/>
                  <w:sz w:val="20"/>
                  <w:szCs w:val="20"/>
                </w:rPr>
                <w:t>https://interneturok.ru/lesson/obshestvoznanie/8-klass/ekonomika/bezrabotitsa</w:t>
              </w:r>
            </w:hyperlink>
          </w:p>
          <w:p w14:paraId="1F1AC12B" w14:textId="77777777" w:rsidR="007E4625" w:rsidRPr="007E4625" w:rsidRDefault="007E4625" w:rsidP="007E4625">
            <w:pPr>
              <w:spacing w:line="240" w:lineRule="auto"/>
              <w:rPr>
                <w:sz w:val="20"/>
                <w:szCs w:val="20"/>
              </w:rPr>
            </w:pPr>
          </w:p>
          <w:p w14:paraId="09F33CF0" w14:textId="6A3C0650" w:rsidR="007E4625" w:rsidRPr="007E4625" w:rsidRDefault="007E4625" w:rsidP="007E4625">
            <w:pPr>
              <w:pStyle w:val="a4"/>
              <w:numPr>
                <w:ilvl w:val="0"/>
                <w:numId w:val="2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27 прочитать в учебнике.</w:t>
            </w:r>
          </w:p>
          <w:p w14:paraId="25E4FFDF" w14:textId="4C336D5F" w:rsidR="000305F6" w:rsidRDefault="007E4625" w:rsidP="00AC305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понятия: безработица, </w:t>
            </w:r>
            <w:r w:rsidR="00846C37">
              <w:rPr>
                <w:sz w:val="20"/>
                <w:szCs w:val="20"/>
              </w:rPr>
              <w:t xml:space="preserve">безработные, </w:t>
            </w:r>
            <w:r>
              <w:rPr>
                <w:sz w:val="20"/>
                <w:szCs w:val="20"/>
              </w:rPr>
              <w:t>занятость</w:t>
            </w:r>
            <w:r w:rsidR="00846C37">
              <w:rPr>
                <w:sz w:val="20"/>
                <w:szCs w:val="20"/>
              </w:rPr>
              <w:t>.</w:t>
            </w:r>
          </w:p>
          <w:p w14:paraId="6BF7B232" w14:textId="42F2478E" w:rsidR="00846C37" w:rsidRDefault="00846C37" w:rsidP="00AC305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называть причины безработицы.</w:t>
            </w:r>
          </w:p>
          <w:p w14:paraId="63AFEF1F" w14:textId="09633D3B" w:rsidR="00846C37" w:rsidRDefault="00846C37" w:rsidP="00AC305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социальные и экономические последствия безработицы.</w:t>
            </w:r>
          </w:p>
          <w:p w14:paraId="3F30B94E" w14:textId="7B4DBA30" w:rsidR="00846C37" w:rsidRDefault="006C6A8D" w:rsidP="00AC305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46C37">
              <w:rPr>
                <w:sz w:val="20"/>
                <w:szCs w:val="20"/>
              </w:rPr>
              <w:t>азывать меры, которые применяет государство в обеспечении занятости.</w:t>
            </w:r>
          </w:p>
          <w:p w14:paraId="586469C1" w14:textId="77777777" w:rsidR="00846C37" w:rsidRPr="00846C37" w:rsidRDefault="00846C37" w:rsidP="00846C37">
            <w:pPr>
              <w:spacing w:line="240" w:lineRule="auto"/>
              <w:rPr>
                <w:sz w:val="20"/>
                <w:szCs w:val="20"/>
              </w:rPr>
            </w:pPr>
          </w:p>
          <w:p w14:paraId="79AB70EE" w14:textId="77777777" w:rsidR="00B4111A" w:rsidRPr="00F202D2" w:rsidRDefault="00B4111A" w:rsidP="000305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2893" w14:textId="3FF024CD" w:rsidR="00584D8A" w:rsidRDefault="00846C37" w:rsidP="00584D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84D8A">
              <w:rPr>
                <w:sz w:val="20"/>
                <w:szCs w:val="20"/>
              </w:rPr>
              <w:t xml:space="preserve">.04.2020 </w:t>
            </w:r>
          </w:p>
          <w:p w14:paraId="5E695CC8" w14:textId="3C3A55A3" w:rsidR="00B4111A" w:rsidRDefault="00584D8A" w:rsidP="00584D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B16A6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E55" w14:textId="77777777" w:rsidR="00B4111A" w:rsidRDefault="00B4111A">
            <w:pPr>
              <w:spacing w:line="240" w:lineRule="auto"/>
              <w:rPr>
                <w:color w:val="0563C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12" w:history="1"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37080AEC" w14:textId="77777777" w:rsidR="00B4111A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образец: 8Б.Обществознание.Ломакина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C39E" w14:textId="34E15712" w:rsidR="00B4111A" w:rsidRDefault="00846C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</w:tr>
    </w:tbl>
    <w:p w14:paraId="78C6E1E9" w14:textId="77777777" w:rsidR="00AC3057" w:rsidRDefault="00AC3057" w:rsidP="007E4625">
      <w:pPr>
        <w:shd w:val="clear" w:color="auto" w:fill="FFFFFF"/>
        <w:spacing w:line="300" w:lineRule="auto"/>
        <w:jc w:val="right"/>
        <w:textAlignment w:val="top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</w:p>
    <w:sectPr w:rsidR="00AC3057" w:rsidSect="00B4111A">
      <w:pgSz w:w="16838" w:h="11906" w:orient="landscape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EF0"/>
    <w:multiLevelType w:val="multilevel"/>
    <w:tmpl w:val="8C7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E2D06"/>
    <w:multiLevelType w:val="hybridMultilevel"/>
    <w:tmpl w:val="4D041D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1792"/>
    <w:multiLevelType w:val="hybridMultilevel"/>
    <w:tmpl w:val="4D041D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D0CB4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19AA"/>
    <w:multiLevelType w:val="hybridMultilevel"/>
    <w:tmpl w:val="C64042B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0B1E"/>
    <w:multiLevelType w:val="multilevel"/>
    <w:tmpl w:val="8258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A1FBF"/>
    <w:multiLevelType w:val="hybridMultilevel"/>
    <w:tmpl w:val="36C697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1199"/>
    <w:multiLevelType w:val="hybridMultilevel"/>
    <w:tmpl w:val="81E0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B25ED"/>
    <w:multiLevelType w:val="multilevel"/>
    <w:tmpl w:val="761C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81402"/>
    <w:multiLevelType w:val="multilevel"/>
    <w:tmpl w:val="A1E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21CE"/>
    <w:multiLevelType w:val="hybridMultilevel"/>
    <w:tmpl w:val="F710ED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74EC8"/>
    <w:multiLevelType w:val="multilevel"/>
    <w:tmpl w:val="4394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D87F85"/>
    <w:multiLevelType w:val="hybridMultilevel"/>
    <w:tmpl w:val="E0025176"/>
    <w:lvl w:ilvl="0" w:tplc="0419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5D3867B8"/>
    <w:multiLevelType w:val="hybridMultilevel"/>
    <w:tmpl w:val="A96C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350D0"/>
    <w:multiLevelType w:val="hybridMultilevel"/>
    <w:tmpl w:val="F320928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7" w15:restartNumberingAfterBreak="0">
    <w:nsid w:val="6814115F"/>
    <w:multiLevelType w:val="hybridMultilevel"/>
    <w:tmpl w:val="36C697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71EFD"/>
    <w:multiLevelType w:val="hybridMultilevel"/>
    <w:tmpl w:val="F710ED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14"/>
  </w:num>
  <w:num w:numId="13">
    <w:abstractNumId w:val="18"/>
  </w:num>
  <w:num w:numId="14">
    <w:abstractNumId w:val="1"/>
  </w:num>
  <w:num w:numId="15">
    <w:abstractNumId w:val="7"/>
  </w:num>
  <w:num w:numId="16">
    <w:abstractNumId w:val="11"/>
  </w:num>
  <w:num w:numId="17">
    <w:abstractNumId w:val="2"/>
  </w:num>
  <w:num w:numId="18">
    <w:abstractNumId w:val="17"/>
  </w:num>
  <w:num w:numId="1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A9"/>
    <w:rsid w:val="0002198C"/>
    <w:rsid w:val="000305F6"/>
    <w:rsid w:val="000669B9"/>
    <w:rsid w:val="000D538A"/>
    <w:rsid w:val="00113AEB"/>
    <w:rsid w:val="001737B8"/>
    <w:rsid w:val="00235CDE"/>
    <w:rsid w:val="00242501"/>
    <w:rsid w:val="002826FA"/>
    <w:rsid w:val="002A2C81"/>
    <w:rsid w:val="003C32F8"/>
    <w:rsid w:val="003F0F43"/>
    <w:rsid w:val="00402637"/>
    <w:rsid w:val="00437B0E"/>
    <w:rsid w:val="00451F87"/>
    <w:rsid w:val="00453830"/>
    <w:rsid w:val="00461419"/>
    <w:rsid w:val="004E1097"/>
    <w:rsid w:val="004F2322"/>
    <w:rsid w:val="0055225C"/>
    <w:rsid w:val="00584D8A"/>
    <w:rsid w:val="005A723A"/>
    <w:rsid w:val="00626B6D"/>
    <w:rsid w:val="00656166"/>
    <w:rsid w:val="006C6A8D"/>
    <w:rsid w:val="00732F85"/>
    <w:rsid w:val="007B262A"/>
    <w:rsid w:val="007E4625"/>
    <w:rsid w:val="00846C37"/>
    <w:rsid w:val="008639A4"/>
    <w:rsid w:val="00891353"/>
    <w:rsid w:val="00A06FB8"/>
    <w:rsid w:val="00A4030D"/>
    <w:rsid w:val="00A95FBC"/>
    <w:rsid w:val="00AC3057"/>
    <w:rsid w:val="00B16A60"/>
    <w:rsid w:val="00B4111A"/>
    <w:rsid w:val="00B461D6"/>
    <w:rsid w:val="00BB1F2E"/>
    <w:rsid w:val="00C01632"/>
    <w:rsid w:val="00C50397"/>
    <w:rsid w:val="00CC231D"/>
    <w:rsid w:val="00D12006"/>
    <w:rsid w:val="00D67C3C"/>
    <w:rsid w:val="00DA4B86"/>
    <w:rsid w:val="00DD5895"/>
    <w:rsid w:val="00E06184"/>
    <w:rsid w:val="00EF1FCC"/>
    <w:rsid w:val="00F202D2"/>
    <w:rsid w:val="00F2124E"/>
    <w:rsid w:val="00F722AC"/>
    <w:rsid w:val="00FA58A9"/>
    <w:rsid w:val="00FB0DFC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3B26"/>
  <w15:chartTrackingRefBased/>
  <w15:docId w15:val="{04552ECF-D2B8-46A8-B16C-EB86822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5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1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111A"/>
    <w:pPr>
      <w:ind w:left="720"/>
      <w:contextualSpacing/>
    </w:pPr>
  </w:style>
  <w:style w:type="table" w:styleId="a5">
    <w:name w:val="Table Grid"/>
    <w:basedOn w:val="a1"/>
    <w:uiPriority w:val="39"/>
    <w:rsid w:val="00B411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B4111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411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1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478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951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721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232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032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180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925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2712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644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2055152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978">
          <w:marLeft w:val="0"/>
          <w:marRight w:val="0"/>
          <w:marTop w:val="375"/>
          <w:marBottom w:val="375"/>
          <w:divBdr>
            <w:top w:val="single" w:sz="6" w:space="15" w:color="76A900"/>
            <w:left w:val="none" w:sz="0" w:space="0" w:color="auto"/>
            <w:bottom w:val="single" w:sz="6" w:space="15" w:color="76A900"/>
            <w:right w:val="none" w:sz="0" w:space="0" w:color="auto"/>
          </w:divBdr>
        </w:div>
        <w:div w:id="2106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8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3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91196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3682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single" w:sz="6" w:space="15" w:color="76A900"/>
                                                <w:left w:val="single" w:sz="6" w:space="19" w:color="76A900"/>
                                                <w:bottom w:val="single" w:sz="6" w:space="15" w:color="76A900"/>
                                                <w:right w:val="single" w:sz="6" w:space="19" w:color="76A9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4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1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8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5046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0" w:color="auto"/>
                        <w:bottom w:val="single" w:sz="6" w:space="15" w:color="76A900"/>
                        <w:right w:val="none" w:sz="0" w:space="0" w:color="auto"/>
                      </w:divBdr>
                    </w:div>
                  </w:divsChild>
                </w:div>
                <w:div w:id="7427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49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6835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none" w:sz="0" w:space="0" w:color="auto"/>
                            <w:bottom w:val="single" w:sz="6" w:space="15" w:color="76A9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283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889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none" w:sz="0" w:space="0" w:color="auto"/>
                            <w:bottom w:val="single" w:sz="6" w:space="15" w:color="76A9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6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313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94015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none" w:sz="0" w:space="0" w:color="auto"/>
                                            <w:bottom w:val="single" w:sz="6" w:space="15" w:color="76A9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974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7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633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54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747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1131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97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42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857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9708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331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6750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45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221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7823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2219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534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437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20649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67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16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0" w:color="auto"/>
                    <w:bottom w:val="single" w:sz="6" w:space="15" w:color="76A900"/>
                    <w:right w:val="none" w:sz="0" w:space="0" w:color="auto"/>
                  </w:divBdr>
                </w:div>
              </w:divsChild>
            </w:div>
          </w:divsChild>
        </w:div>
        <w:div w:id="15871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6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7334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  <w:div w:id="852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068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5164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20384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2364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2501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9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938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  <w:div w:id="7700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02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847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0" w:color="auto"/>
                    <w:bottom w:val="single" w:sz="6" w:space="15" w:color="76A900"/>
                    <w:right w:val="none" w:sz="0" w:space="0" w:color="auto"/>
                  </w:divBdr>
                </w:div>
              </w:divsChild>
            </w:div>
          </w:divsChild>
        </w:div>
        <w:div w:id="16749151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2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395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8533740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1760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480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958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none" w:sz="0" w:space="0" w:color="auto"/>
                <w:bottom w:val="single" w:sz="6" w:space="15" w:color="76A900"/>
                <w:right w:val="none" w:sz="0" w:space="0" w:color="auto"/>
              </w:divBdr>
            </w:div>
          </w:divsChild>
        </w:div>
        <w:div w:id="760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0368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233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8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6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28382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522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77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98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5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0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7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5010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55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7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7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626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19818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9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1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2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870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06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80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6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0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4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88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45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54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375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00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17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69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05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61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75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2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916269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51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7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16936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73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49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8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55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74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04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7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22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81588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344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87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0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2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27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75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942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36193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11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0079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79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73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91903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6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43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038176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281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5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36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907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03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65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NQKdA9Ci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3bMrIjiLos" TargetMode="External"/><Relationship Id="rId12" Type="http://schemas.openxmlformats.org/officeDocument/2006/relationships/hyperlink" Target="mailto:class5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RnCzNhSrJo" TargetMode="External"/><Relationship Id="rId11" Type="http://schemas.openxmlformats.org/officeDocument/2006/relationships/hyperlink" Target="https://interneturok.ru/lesson/obshestvoznanie/8-klass/ekonomika/bezrabotitsa" TargetMode="External"/><Relationship Id="rId5" Type="http://schemas.openxmlformats.org/officeDocument/2006/relationships/hyperlink" Target="https://hist-oge.sdamgia.ru/test?id=549269" TargetMode="External"/><Relationship Id="rId10" Type="http://schemas.openxmlformats.org/officeDocument/2006/relationships/hyperlink" Target="mailto:class53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p0zzM6S2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34</cp:revision>
  <dcterms:created xsi:type="dcterms:W3CDTF">2020-04-05T07:42:00Z</dcterms:created>
  <dcterms:modified xsi:type="dcterms:W3CDTF">2020-04-25T14:18:00Z</dcterms:modified>
</cp:coreProperties>
</file>