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570E" w14:textId="77777777" w:rsidR="008D62A9" w:rsidRDefault="008D62A9" w:rsidP="008D62A9">
      <w:pPr>
        <w:rPr>
          <w:rFonts w:ascii="Times New Roman" w:hAnsi="Times New Roman" w:cs="Times New Roman"/>
          <w:sz w:val="28"/>
          <w:szCs w:val="28"/>
        </w:rPr>
      </w:pPr>
      <w:r w:rsidRPr="009350BD">
        <w:rPr>
          <w:rFonts w:ascii="Times New Roman" w:hAnsi="Times New Roman" w:cs="Times New Roman"/>
          <w:sz w:val="28"/>
          <w:szCs w:val="28"/>
        </w:rPr>
        <w:t xml:space="preserve">Изобразительное искусство. График освоения учебного материала на </w:t>
      </w:r>
      <w:r w:rsidR="00DB4CD1">
        <w:rPr>
          <w:rFonts w:ascii="Times New Roman" w:hAnsi="Times New Roman" w:cs="Times New Roman"/>
          <w:sz w:val="28"/>
          <w:szCs w:val="28"/>
        </w:rPr>
        <w:t>27</w:t>
      </w:r>
      <w:r w:rsidRPr="009350BD">
        <w:rPr>
          <w:rFonts w:ascii="Times New Roman" w:hAnsi="Times New Roman" w:cs="Times New Roman"/>
          <w:sz w:val="28"/>
          <w:szCs w:val="28"/>
        </w:rPr>
        <w:t>.04-</w:t>
      </w:r>
      <w:r w:rsidR="00DB4CD1">
        <w:rPr>
          <w:rFonts w:ascii="Times New Roman" w:hAnsi="Times New Roman" w:cs="Times New Roman"/>
          <w:sz w:val="28"/>
          <w:szCs w:val="28"/>
        </w:rPr>
        <w:t xml:space="preserve"> 30</w:t>
      </w:r>
      <w:r w:rsidRPr="009350BD">
        <w:rPr>
          <w:rFonts w:ascii="Times New Roman" w:hAnsi="Times New Roman" w:cs="Times New Roman"/>
          <w:sz w:val="28"/>
          <w:szCs w:val="28"/>
        </w:rPr>
        <w:t>.04.2020г.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370"/>
        <w:gridCol w:w="3598"/>
        <w:gridCol w:w="1983"/>
        <w:gridCol w:w="1961"/>
        <w:gridCol w:w="1318"/>
        <w:gridCol w:w="2783"/>
        <w:gridCol w:w="1264"/>
      </w:tblGrid>
      <w:tr w:rsidR="008D62A9" w14:paraId="1EC86154" w14:textId="77777777" w:rsidTr="006D06CF">
        <w:trPr>
          <w:trHeight w:val="576"/>
        </w:trPr>
        <w:tc>
          <w:tcPr>
            <w:tcW w:w="1379" w:type="dxa"/>
          </w:tcPr>
          <w:p w14:paraId="1214B87D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FF64563" w14:textId="77777777" w:rsidR="008D62A9" w:rsidRPr="00361398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3" w:type="dxa"/>
          </w:tcPr>
          <w:p w14:paraId="65D0C6B9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961" w:type="dxa"/>
          </w:tcPr>
          <w:p w14:paraId="1564864B" w14:textId="77777777" w:rsidR="008D62A9" w:rsidRPr="009119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4C80B1FA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0038AFA5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14:paraId="19B70F08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3A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B4CD1" w14:paraId="2915DEE3" w14:textId="77777777" w:rsidTr="006D06CF">
        <w:trPr>
          <w:trHeight w:val="576"/>
        </w:trPr>
        <w:tc>
          <w:tcPr>
            <w:tcW w:w="1379" w:type="dxa"/>
          </w:tcPr>
          <w:p w14:paraId="084A96F0" w14:textId="77777777" w:rsidR="00DB4CD1" w:rsidRPr="00DB4CD1" w:rsidRDefault="00DB4CD1" w:rsidP="00DB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D1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4C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98" w:type="dxa"/>
          </w:tcPr>
          <w:p w14:paraId="308D1C74" w14:textId="77777777" w:rsidR="00DB4CD1" w:rsidRPr="00037263" w:rsidRDefault="00DB4CD1" w:rsidP="00DB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Викторина.</w:t>
            </w:r>
          </w:p>
        </w:tc>
        <w:tc>
          <w:tcPr>
            <w:tcW w:w="1983" w:type="dxa"/>
          </w:tcPr>
          <w:p w14:paraId="30894883" w14:textId="77777777" w:rsidR="00DB4CD1" w:rsidRDefault="00DB4CD1" w:rsidP="00DB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DAF902D" w14:textId="77777777" w:rsidR="00DB4CD1" w:rsidRDefault="00DB4CD1" w:rsidP="00DB4CD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33AC5DE" w14:textId="77777777" w:rsidR="00DB4CD1" w:rsidRDefault="00DB4CD1" w:rsidP="00DB4CD1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30C5C658" w14:textId="77777777" w:rsidR="00DB4CD1" w:rsidRPr="00DB4CD1" w:rsidRDefault="00DB4CD1" w:rsidP="00DB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1">
              <w:rPr>
                <w:rFonts w:ascii="Times New Roman" w:hAnsi="Times New Roman" w:cs="Times New Roman"/>
                <w:sz w:val="24"/>
                <w:szCs w:val="24"/>
              </w:rPr>
              <w:t>29.04.2020 в 17.00</w:t>
            </w:r>
          </w:p>
        </w:tc>
        <w:tc>
          <w:tcPr>
            <w:tcW w:w="2783" w:type="dxa"/>
          </w:tcPr>
          <w:p w14:paraId="2E56D8A4" w14:textId="77777777" w:rsidR="00DB4CD1" w:rsidRDefault="00DB4CD1" w:rsidP="00DB4CD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4C1C7AB" w14:textId="77777777" w:rsidR="00DB4CD1" w:rsidRDefault="00A60899" w:rsidP="00DB4CD1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CD1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8D62A9" w14:paraId="54D30EF7" w14:textId="77777777" w:rsidTr="006D06CF">
        <w:trPr>
          <w:trHeight w:val="555"/>
        </w:trPr>
        <w:tc>
          <w:tcPr>
            <w:tcW w:w="1379" w:type="dxa"/>
          </w:tcPr>
          <w:p w14:paraId="4714764B" w14:textId="77777777" w:rsidR="008D62A9" w:rsidRDefault="008D62A9" w:rsidP="006D06CF"/>
        </w:tc>
        <w:tc>
          <w:tcPr>
            <w:tcW w:w="3798" w:type="dxa"/>
          </w:tcPr>
          <w:p w14:paraId="770AEE30" w14:textId="77777777" w:rsidR="008D62A9" w:rsidRPr="00361398" w:rsidRDefault="008D62A9" w:rsidP="00A6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Геральдика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7960AA8F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C7C2B5C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2982232" w14:textId="77777777" w:rsidR="008D62A9" w:rsidRPr="00BE6E33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71648D5C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39900147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648DC833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E462A57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2E1E49AE" w14:textId="77777777" w:rsidTr="006D06CF">
        <w:trPr>
          <w:trHeight w:val="549"/>
        </w:trPr>
        <w:tc>
          <w:tcPr>
            <w:tcW w:w="1379" w:type="dxa"/>
          </w:tcPr>
          <w:p w14:paraId="3FF1FEE2" w14:textId="77777777" w:rsidR="008D62A9" w:rsidRDefault="008D62A9" w:rsidP="006D06CF"/>
        </w:tc>
        <w:tc>
          <w:tcPr>
            <w:tcW w:w="3798" w:type="dxa"/>
          </w:tcPr>
          <w:p w14:paraId="41CC062F" w14:textId="77777777" w:rsidR="008D62A9" w:rsidRPr="00037263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4B1609FF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78A5C12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1FAEF9E" w14:textId="77777777" w:rsidR="008D62A9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12C7220B" w14:textId="77777777" w:rsidR="009F2841" w:rsidRPr="009F2841" w:rsidRDefault="009F2841" w:rsidP="006D06C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7C71C8D3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34324CC6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08B8272B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BC34AEE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34BB89B9" w14:textId="77777777" w:rsidTr="006D06CF">
        <w:trPr>
          <w:trHeight w:val="557"/>
        </w:trPr>
        <w:tc>
          <w:tcPr>
            <w:tcW w:w="1379" w:type="dxa"/>
          </w:tcPr>
          <w:p w14:paraId="5AFD5B0C" w14:textId="77777777" w:rsidR="008D62A9" w:rsidRPr="00037263" w:rsidRDefault="00A6089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449AB619" w14:textId="77777777" w:rsidR="008D62A9" w:rsidRPr="00037263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Рисование набросков фигуры человека с натуры.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7E48B5A5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66D6F9B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F5F601A" w14:textId="77777777" w:rsidR="008D62A9" w:rsidRPr="00A60899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38F6BAA2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C62B5FC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21EC7C49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868BA30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3FAF735B" w14:textId="77777777" w:rsidTr="006D06CF">
        <w:trPr>
          <w:trHeight w:val="550"/>
        </w:trPr>
        <w:tc>
          <w:tcPr>
            <w:tcW w:w="1379" w:type="dxa"/>
          </w:tcPr>
          <w:p w14:paraId="199F4039" w14:textId="77777777" w:rsidR="008D62A9" w:rsidRDefault="008D62A9" w:rsidP="006D06CF"/>
        </w:tc>
        <w:tc>
          <w:tcPr>
            <w:tcW w:w="3798" w:type="dxa"/>
          </w:tcPr>
          <w:p w14:paraId="0D6F7F29" w14:textId="77777777" w:rsidR="008D62A9" w:rsidRPr="00037263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«А».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Бионическая архитектура. Природные формы. Скамейка – «слон».</w:t>
            </w:r>
          </w:p>
        </w:tc>
        <w:tc>
          <w:tcPr>
            <w:tcW w:w="1983" w:type="dxa"/>
          </w:tcPr>
          <w:p w14:paraId="096E0112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C2BB35A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38C7D28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</w:p>
        </w:tc>
        <w:tc>
          <w:tcPr>
            <w:tcW w:w="1321" w:type="dxa"/>
          </w:tcPr>
          <w:p w14:paraId="0FAA2BDE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0E61B04E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54B54CD8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A51D043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60ACC961" w14:textId="77777777" w:rsidTr="006D06CF">
        <w:trPr>
          <w:trHeight w:val="714"/>
        </w:trPr>
        <w:tc>
          <w:tcPr>
            <w:tcW w:w="1379" w:type="dxa"/>
          </w:tcPr>
          <w:p w14:paraId="48E93BCE" w14:textId="77777777" w:rsidR="008D62A9" w:rsidRDefault="008D62A9" w:rsidP="006D06CF"/>
        </w:tc>
        <w:tc>
          <w:tcPr>
            <w:tcW w:w="3798" w:type="dxa"/>
          </w:tcPr>
          <w:p w14:paraId="36A82E32" w14:textId="77777777" w:rsidR="008D62A9" w:rsidRPr="001C19BB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«В».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1983" w:type="dxa"/>
          </w:tcPr>
          <w:p w14:paraId="6D00FE44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A276931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4FB6B9F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C5C7F0A" w14:textId="77777777" w:rsidR="008D62A9" w:rsidRDefault="008D62A9" w:rsidP="00A60899">
            <w:r>
              <w:t>Стр.1</w:t>
            </w:r>
            <w:r w:rsidR="00A60899">
              <w:t>24</w:t>
            </w:r>
            <w:r>
              <w:t>-1</w:t>
            </w:r>
            <w:r w:rsidR="00A60899">
              <w:t xml:space="preserve">27 </w:t>
            </w:r>
            <w:r w:rsidR="00A60899" w:rsidRPr="00A60899">
              <w:rPr>
                <w:rFonts w:ascii="Times New Roman" w:hAnsi="Times New Roman" w:cs="Times New Roman"/>
                <w:sz w:val="24"/>
                <w:szCs w:val="24"/>
              </w:rPr>
              <w:t>или высланные материалы</w:t>
            </w:r>
          </w:p>
        </w:tc>
        <w:tc>
          <w:tcPr>
            <w:tcW w:w="1321" w:type="dxa"/>
          </w:tcPr>
          <w:p w14:paraId="73827906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F69C593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47CD95E8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4FCC8B6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4AC7C651" w14:textId="77777777" w:rsidTr="006D06CF">
        <w:trPr>
          <w:trHeight w:val="694"/>
        </w:trPr>
        <w:tc>
          <w:tcPr>
            <w:tcW w:w="1379" w:type="dxa"/>
          </w:tcPr>
          <w:p w14:paraId="5FB67138" w14:textId="77777777" w:rsidR="008D62A9" w:rsidRPr="00DC570B" w:rsidRDefault="009F2841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D62A9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98" w:type="dxa"/>
          </w:tcPr>
          <w:p w14:paraId="75224928" w14:textId="77777777" w:rsidR="008D62A9" w:rsidRPr="00DC570B" w:rsidRDefault="008D62A9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«В».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41">
              <w:rPr>
                <w:rFonts w:ascii="Times New Roman" w:hAnsi="Times New Roman" w:cs="Times New Roman"/>
                <w:sz w:val="24"/>
                <w:szCs w:val="24"/>
              </w:rPr>
              <w:t xml:space="preserve">Пирамиды. Конструирование упаковки. Игрушки </w:t>
            </w:r>
            <w:r w:rsidR="00714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2841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пирамидки</w:t>
            </w:r>
            <w:r w:rsidR="0071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3F5D7F3D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0E71CCF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D48D5EA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2E434C00" w14:textId="77777777" w:rsidR="008D62A9" w:rsidRDefault="008D62A9" w:rsidP="009F2841">
            <w:r>
              <w:t>Стр.1</w:t>
            </w:r>
            <w:r w:rsidR="009F2841">
              <w:t>24</w:t>
            </w:r>
            <w:r>
              <w:t>-1</w:t>
            </w:r>
            <w:r w:rsidR="009F2841">
              <w:t>27</w:t>
            </w:r>
          </w:p>
        </w:tc>
        <w:tc>
          <w:tcPr>
            <w:tcW w:w="1321" w:type="dxa"/>
          </w:tcPr>
          <w:p w14:paraId="66C760B5" w14:textId="77777777" w:rsidR="008D62A9" w:rsidRPr="00DC570B" w:rsidRDefault="009F2841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9D5EF40" w14:textId="77777777" w:rsidR="008D62A9" w:rsidRDefault="009F2841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6F482883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E47279F" w14:textId="77777777" w:rsidR="008D62A9" w:rsidRPr="002869BE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322953FE" w14:textId="77777777" w:rsidTr="006D06CF">
        <w:trPr>
          <w:trHeight w:val="694"/>
        </w:trPr>
        <w:tc>
          <w:tcPr>
            <w:tcW w:w="1379" w:type="dxa"/>
          </w:tcPr>
          <w:p w14:paraId="6D0FFD2C" w14:textId="77777777" w:rsidR="009F2841" w:rsidRDefault="009F2841" w:rsidP="009F2841"/>
        </w:tc>
        <w:tc>
          <w:tcPr>
            <w:tcW w:w="3798" w:type="dxa"/>
          </w:tcPr>
          <w:p w14:paraId="19706278" w14:textId="77777777" w:rsidR="009F2841" w:rsidRPr="001C19B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1983" w:type="dxa"/>
          </w:tcPr>
          <w:p w14:paraId="077E5536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497B443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AEB384C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B79CD" w14:textId="77777777" w:rsidR="009F2841" w:rsidRDefault="009F2841" w:rsidP="009F2841">
            <w:r>
              <w:t xml:space="preserve">Стр.124-127 </w:t>
            </w: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или высланные материалы</w:t>
            </w:r>
          </w:p>
        </w:tc>
        <w:tc>
          <w:tcPr>
            <w:tcW w:w="1321" w:type="dxa"/>
          </w:tcPr>
          <w:p w14:paraId="1ADC7E2C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17E12984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34026407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AC4276C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12C1793F" w14:textId="77777777" w:rsidTr="006D06CF">
        <w:trPr>
          <w:trHeight w:val="694"/>
        </w:trPr>
        <w:tc>
          <w:tcPr>
            <w:tcW w:w="1379" w:type="dxa"/>
          </w:tcPr>
          <w:p w14:paraId="7688177A" w14:textId="77777777" w:rsidR="009F2841" w:rsidRPr="00037263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F9AC36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набросков фигуры человека с натуры.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4E508E6D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374BA47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01ADEA1" w14:textId="77777777" w:rsidR="009F2841" w:rsidRPr="00A60899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11DBA01B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3199E894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87C3527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0100CA2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12952751" w14:textId="77777777" w:rsidTr="006D06CF">
        <w:trPr>
          <w:trHeight w:val="694"/>
        </w:trPr>
        <w:tc>
          <w:tcPr>
            <w:tcW w:w="1379" w:type="dxa"/>
          </w:tcPr>
          <w:p w14:paraId="235529EC" w14:textId="77777777" w:rsidR="009F2841" w:rsidRPr="00037263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53619E1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набросков фигуры человека с натуры.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578B89BB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F2F9F3B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0FC5B2D" w14:textId="77777777" w:rsidR="009F2841" w:rsidRPr="00A60899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6C427E6C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4DF8F477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62C74894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2383D52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2A1B3DA8" w14:textId="77777777" w:rsidTr="006D06CF">
        <w:trPr>
          <w:trHeight w:val="694"/>
        </w:trPr>
        <w:tc>
          <w:tcPr>
            <w:tcW w:w="1379" w:type="dxa"/>
          </w:tcPr>
          <w:p w14:paraId="7F120E90" w14:textId="77777777" w:rsidR="009F2841" w:rsidRDefault="009F2841" w:rsidP="009F2841"/>
        </w:tc>
        <w:tc>
          <w:tcPr>
            <w:tcW w:w="3798" w:type="dxa"/>
          </w:tcPr>
          <w:p w14:paraId="72C596BB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Батик.</w:t>
            </w:r>
          </w:p>
        </w:tc>
        <w:tc>
          <w:tcPr>
            <w:tcW w:w="1983" w:type="dxa"/>
          </w:tcPr>
          <w:p w14:paraId="21347DD8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5CC8F52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3A34469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6984414A" w14:textId="77777777" w:rsidR="009F2841" w:rsidRPr="009F2841" w:rsidRDefault="009F2841" w:rsidP="009F284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11C9A939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06DB46C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0BAF3601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BB782A1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2292E49C" w14:textId="77777777" w:rsidTr="006D06CF">
        <w:trPr>
          <w:trHeight w:val="694"/>
        </w:trPr>
        <w:tc>
          <w:tcPr>
            <w:tcW w:w="1379" w:type="dxa"/>
          </w:tcPr>
          <w:p w14:paraId="72192C0C" w14:textId="77777777" w:rsidR="009F2841" w:rsidRPr="009F2841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41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3798" w:type="dxa"/>
          </w:tcPr>
          <w:p w14:paraId="4ABBB647" w14:textId="77777777" w:rsidR="009F2841" w:rsidRPr="00361398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1983" w:type="dxa"/>
          </w:tcPr>
          <w:p w14:paraId="1E4CAD9E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EAD487B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8C29ED4" w14:textId="77777777" w:rsidR="009F2841" w:rsidRPr="00BE6E33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3D540681" w14:textId="77777777" w:rsidR="009F2841" w:rsidRPr="00DC570B" w:rsidRDefault="003F29F5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B8A5462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64D4256A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9AC5057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D6775" w14:paraId="0A61ADBE" w14:textId="77777777" w:rsidTr="006D06CF">
        <w:trPr>
          <w:trHeight w:val="694"/>
        </w:trPr>
        <w:tc>
          <w:tcPr>
            <w:tcW w:w="1379" w:type="dxa"/>
          </w:tcPr>
          <w:p w14:paraId="785907B0" w14:textId="77777777" w:rsidR="00BD6775" w:rsidRDefault="00BD6775" w:rsidP="00BD6775"/>
        </w:tc>
        <w:tc>
          <w:tcPr>
            <w:tcW w:w="3798" w:type="dxa"/>
          </w:tcPr>
          <w:p w14:paraId="0A88F509" w14:textId="77777777" w:rsidR="00BD6775" w:rsidRPr="001C19BB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1983" w:type="dxa"/>
          </w:tcPr>
          <w:p w14:paraId="432D04C1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11C3994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2D9B7F6" w14:textId="77777777" w:rsidR="00BD6775" w:rsidRPr="00037263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5732000" w14:textId="77777777" w:rsidR="00BD6775" w:rsidRDefault="00BD6775" w:rsidP="00BD6775">
            <w:r>
              <w:t xml:space="preserve">Стр.124-127 </w:t>
            </w: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или высланные материалы</w:t>
            </w:r>
          </w:p>
        </w:tc>
        <w:tc>
          <w:tcPr>
            <w:tcW w:w="1321" w:type="dxa"/>
          </w:tcPr>
          <w:p w14:paraId="7C9F6C59" w14:textId="77777777" w:rsidR="00BD6775" w:rsidRPr="00DC570B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B0C960F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CE57D82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B0CF00C" w14:textId="77777777" w:rsidR="00BD6775" w:rsidRDefault="00BD6775" w:rsidP="00BD6775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D6775" w14:paraId="0199EAD5" w14:textId="77777777" w:rsidTr="006D06CF">
        <w:trPr>
          <w:trHeight w:val="694"/>
        </w:trPr>
        <w:tc>
          <w:tcPr>
            <w:tcW w:w="1379" w:type="dxa"/>
          </w:tcPr>
          <w:p w14:paraId="6052FA09" w14:textId="77777777" w:rsidR="00BD6775" w:rsidRPr="00DC570B" w:rsidRDefault="00BD6775" w:rsidP="00B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A4F04F5" w14:textId="77777777" w:rsidR="00BD6775" w:rsidRPr="00DC570B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Пирамиды. Конструирование упаковки. Игрушки – пирамидки.</w:t>
            </w:r>
          </w:p>
        </w:tc>
        <w:tc>
          <w:tcPr>
            <w:tcW w:w="1983" w:type="dxa"/>
          </w:tcPr>
          <w:p w14:paraId="747E1519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3FC6814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53194D2" w14:textId="77777777" w:rsidR="00BD6775" w:rsidRPr="00037263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7A26EFB0" w14:textId="77777777" w:rsidR="00BD6775" w:rsidRDefault="00BD6775" w:rsidP="00BD6775">
            <w:r>
              <w:t>Стр.124-127</w:t>
            </w:r>
          </w:p>
        </w:tc>
        <w:tc>
          <w:tcPr>
            <w:tcW w:w="1321" w:type="dxa"/>
          </w:tcPr>
          <w:p w14:paraId="42C62401" w14:textId="77777777" w:rsidR="00BD6775" w:rsidRPr="00DC570B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466017F3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6F839A18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6BB7C3D" w14:textId="77777777" w:rsidR="00BD6775" w:rsidRPr="002869BE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D6775" w14:paraId="3774865F" w14:textId="77777777" w:rsidTr="006D06CF">
        <w:trPr>
          <w:trHeight w:val="694"/>
        </w:trPr>
        <w:tc>
          <w:tcPr>
            <w:tcW w:w="1379" w:type="dxa"/>
          </w:tcPr>
          <w:p w14:paraId="08D2A97A" w14:textId="77777777" w:rsidR="00BD6775" w:rsidRDefault="00BD6775" w:rsidP="00BD6775"/>
        </w:tc>
        <w:tc>
          <w:tcPr>
            <w:tcW w:w="3798" w:type="dxa"/>
          </w:tcPr>
          <w:p w14:paraId="14BC545D" w14:textId="77777777" w:rsidR="00BD6775" w:rsidRPr="00037263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Бионическая архитектура. Природные формы. Скамейка – «слон».</w:t>
            </w:r>
          </w:p>
        </w:tc>
        <w:tc>
          <w:tcPr>
            <w:tcW w:w="1983" w:type="dxa"/>
          </w:tcPr>
          <w:p w14:paraId="17FD24C1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577BB58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D5AFC24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</w:p>
        </w:tc>
        <w:tc>
          <w:tcPr>
            <w:tcW w:w="1321" w:type="dxa"/>
          </w:tcPr>
          <w:p w14:paraId="6687D914" w14:textId="77777777" w:rsidR="00BD6775" w:rsidRPr="00DC570B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49FB29B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D938BB8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0640084" w14:textId="77777777" w:rsidR="00BD6775" w:rsidRDefault="00BD6775" w:rsidP="00BD6775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16BF4D31" w14:textId="77777777" w:rsidTr="006D06CF">
        <w:trPr>
          <w:trHeight w:val="694"/>
        </w:trPr>
        <w:tc>
          <w:tcPr>
            <w:tcW w:w="1379" w:type="dxa"/>
          </w:tcPr>
          <w:p w14:paraId="0C53A9C1" w14:textId="77777777" w:rsidR="009F2841" w:rsidRDefault="009F2841" w:rsidP="009F2841"/>
        </w:tc>
        <w:tc>
          <w:tcPr>
            <w:tcW w:w="3798" w:type="dxa"/>
          </w:tcPr>
          <w:p w14:paraId="00A41048" w14:textId="77777777" w:rsidR="009F2841" w:rsidRPr="00361398" w:rsidRDefault="009F2841" w:rsidP="003F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 w:rsidR="003F2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1983" w:type="dxa"/>
          </w:tcPr>
          <w:p w14:paraId="3111525B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0912962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BED35AE" w14:textId="77777777" w:rsidR="009F2841" w:rsidRPr="00BE6E33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363148B0" w14:textId="77777777" w:rsidR="009F2841" w:rsidRPr="00DC570B" w:rsidRDefault="003F29F5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1BBE67EC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2A5965B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5862827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D6775" w14:paraId="05C18CDD" w14:textId="77777777" w:rsidTr="006D06CF">
        <w:trPr>
          <w:trHeight w:val="694"/>
        </w:trPr>
        <w:tc>
          <w:tcPr>
            <w:tcW w:w="1379" w:type="dxa"/>
          </w:tcPr>
          <w:p w14:paraId="44010F4B" w14:textId="77777777" w:rsidR="00BD6775" w:rsidRDefault="00BD6775" w:rsidP="00BD6775"/>
        </w:tc>
        <w:tc>
          <w:tcPr>
            <w:tcW w:w="3798" w:type="dxa"/>
          </w:tcPr>
          <w:p w14:paraId="77B47673" w14:textId="77777777" w:rsidR="00BD6775" w:rsidRPr="00037263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Батик.</w:t>
            </w:r>
          </w:p>
        </w:tc>
        <w:tc>
          <w:tcPr>
            <w:tcW w:w="1983" w:type="dxa"/>
          </w:tcPr>
          <w:p w14:paraId="6131218C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4E0D6CB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09D08E8" w14:textId="77777777" w:rsidR="00BD6775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136B79FC" w14:textId="77777777" w:rsidR="00BD6775" w:rsidRPr="009F2841" w:rsidRDefault="00BD6775" w:rsidP="00BD677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1D3379E3" w14:textId="77777777" w:rsidR="00BD6775" w:rsidRPr="00DC570B" w:rsidRDefault="00BD6775" w:rsidP="00BD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AD7BBED" w14:textId="77777777" w:rsidR="00BD6775" w:rsidRDefault="00BD6775" w:rsidP="00BD6775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2151515C" w14:textId="77777777" w:rsidR="00BD6775" w:rsidRDefault="00BD6775" w:rsidP="00BD6775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7AAFD3B" w14:textId="77777777" w:rsidR="00BD6775" w:rsidRDefault="00BD6775" w:rsidP="00BD6775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7BB934A6" w14:textId="77777777" w:rsidTr="006D06CF">
        <w:trPr>
          <w:trHeight w:val="694"/>
        </w:trPr>
        <w:tc>
          <w:tcPr>
            <w:tcW w:w="1379" w:type="dxa"/>
          </w:tcPr>
          <w:p w14:paraId="6D45B840" w14:textId="77777777" w:rsidR="008D62A9" w:rsidRPr="00DC570B" w:rsidRDefault="008D62A9" w:rsidP="006D06CF"/>
        </w:tc>
        <w:tc>
          <w:tcPr>
            <w:tcW w:w="13124" w:type="dxa"/>
            <w:gridSpan w:val="6"/>
          </w:tcPr>
          <w:p w14:paraId="26BA5168" w14:textId="77777777" w:rsidR="008D62A9" w:rsidRPr="00115FF8" w:rsidRDefault="008D62A9" w:rsidP="006D06CF">
            <w:r w:rsidRPr="00BE6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E6E33">
              <w:rPr>
                <w:rFonts w:ascii="Times New Roman" w:hAnsi="Times New Roman" w:cs="Times New Roman"/>
                <w:sz w:val="24"/>
                <w:szCs w:val="24"/>
              </w:rPr>
              <w:t>: учащимся рекомендовано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Московской электронной школы </w:t>
            </w:r>
            <w:hyperlink r:id="rId4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BE6E33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54D1DAD2" w14:textId="77777777" w:rsidR="008D62A9" w:rsidRPr="008D62A9" w:rsidRDefault="008D62A9" w:rsidP="006D06CF"/>
          <w:p w14:paraId="11C4948A" w14:textId="77777777" w:rsidR="003F29F5" w:rsidRPr="008B4740" w:rsidRDefault="008D62A9" w:rsidP="003F29F5"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электронн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5" w:history="1">
              <w:r w:rsidRPr="00162801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https://resh.edu.ru</w:t>
              </w:r>
            </w:hyperlink>
            <w:r w:rsidR="003F29F5">
              <w:t xml:space="preserve">    </w:t>
            </w:r>
            <w:r w:rsidR="003F29F5" w:rsidRPr="008B4740">
              <w:rPr>
                <w:rFonts w:ascii="Times New Roman" w:hAnsi="Times New Roman" w:cs="Times New Roman"/>
                <w:sz w:val="24"/>
                <w:szCs w:val="24"/>
              </w:rPr>
              <w:t>и канала «Рисуем дома»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="003F29F5">
                <w:rPr>
                  <w:rStyle w:val="a4"/>
                </w:rPr>
                <w:t>https://www.youtube.com/channel/UCC5QalkhwwwugXihx37Ycnw</w:t>
              </w:r>
            </w:hyperlink>
          </w:p>
          <w:p w14:paraId="3D833B57" w14:textId="77777777" w:rsidR="008D62A9" w:rsidRPr="00162801" w:rsidRDefault="008D62A9" w:rsidP="006D06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E883DD6" w14:textId="77777777" w:rsidR="008D62A9" w:rsidRPr="00115FF8" w:rsidRDefault="008D62A9" w:rsidP="006D06CF"/>
        </w:tc>
      </w:tr>
    </w:tbl>
    <w:p w14:paraId="0B25B287" w14:textId="77777777" w:rsidR="00F33533" w:rsidRDefault="00F33533" w:rsidP="003F29F5"/>
    <w:sectPr w:rsidR="00F33533" w:rsidSect="003F29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A9"/>
    <w:rsid w:val="003F29F5"/>
    <w:rsid w:val="005B74EC"/>
    <w:rsid w:val="00714048"/>
    <w:rsid w:val="008D62A9"/>
    <w:rsid w:val="009F2841"/>
    <w:rsid w:val="00A60899"/>
    <w:rsid w:val="00BD6775"/>
    <w:rsid w:val="00C8310F"/>
    <w:rsid w:val="00D11EB2"/>
    <w:rsid w:val="00DB4CD1"/>
    <w:rsid w:val="00E658DB"/>
    <w:rsid w:val="00F3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B0E"/>
  <w15:docId w15:val="{B5E10B1D-B9F6-464B-A793-D945BBE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6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5QalkhwwwugXihx37Ycnw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Шурдуков</cp:lastModifiedBy>
  <cp:revision>2</cp:revision>
  <cp:lastPrinted>2020-04-24T10:59:00Z</cp:lastPrinted>
  <dcterms:created xsi:type="dcterms:W3CDTF">2020-04-25T17:10:00Z</dcterms:created>
  <dcterms:modified xsi:type="dcterms:W3CDTF">2020-04-25T17:10:00Z</dcterms:modified>
</cp:coreProperties>
</file>