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F94A" w14:textId="77777777" w:rsidR="008D62A9" w:rsidRDefault="008D62A9" w:rsidP="00FC7D9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50BD">
        <w:rPr>
          <w:rFonts w:ascii="Times New Roman" w:hAnsi="Times New Roman" w:cs="Times New Roman"/>
          <w:sz w:val="28"/>
          <w:szCs w:val="28"/>
        </w:rPr>
        <w:t xml:space="preserve">Изобразительное искусство. График освоения учебного материала на </w:t>
      </w:r>
      <w:r w:rsidR="00467F67">
        <w:rPr>
          <w:rFonts w:ascii="Times New Roman" w:hAnsi="Times New Roman" w:cs="Times New Roman"/>
          <w:sz w:val="28"/>
          <w:szCs w:val="28"/>
        </w:rPr>
        <w:t>1</w:t>
      </w:r>
      <w:r w:rsidR="00775956">
        <w:rPr>
          <w:rFonts w:ascii="Times New Roman" w:hAnsi="Times New Roman" w:cs="Times New Roman"/>
          <w:sz w:val="28"/>
          <w:szCs w:val="28"/>
        </w:rPr>
        <w:t>8</w:t>
      </w:r>
      <w:r w:rsidRPr="009350BD">
        <w:rPr>
          <w:rFonts w:ascii="Times New Roman" w:hAnsi="Times New Roman" w:cs="Times New Roman"/>
          <w:sz w:val="28"/>
          <w:szCs w:val="28"/>
        </w:rPr>
        <w:t>.0</w:t>
      </w:r>
      <w:r w:rsidR="00467F67">
        <w:rPr>
          <w:rFonts w:ascii="Times New Roman" w:hAnsi="Times New Roman" w:cs="Times New Roman"/>
          <w:sz w:val="28"/>
          <w:szCs w:val="28"/>
        </w:rPr>
        <w:t>5</w:t>
      </w:r>
      <w:r w:rsidRPr="009350BD">
        <w:rPr>
          <w:rFonts w:ascii="Times New Roman" w:hAnsi="Times New Roman" w:cs="Times New Roman"/>
          <w:sz w:val="28"/>
          <w:szCs w:val="28"/>
        </w:rPr>
        <w:t>-</w:t>
      </w:r>
      <w:r w:rsidR="00DB4CD1">
        <w:rPr>
          <w:rFonts w:ascii="Times New Roman" w:hAnsi="Times New Roman" w:cs="Times New Roman"/>
          <w:sz w:val="28"/>
          <w:szCs w:val="28"/>
        </w:rPr>
        <w:t xml:space="preserve"> </w:t>
      </w:r>
      <w:r w:rsidR="00775956">
        <w:rPr>
          <w:rFonts w:ascii="Times New Roman" w:hAnsi="Times New Roman" w:cs="Times New Roman"/>
          <w:sz w:val="28"/>
          <w:szCs w:val="28"/>
        </w:rPr>
        <w:t>22</w:t>
      </w:r>
      <w:r w:rsidRPr="009350BD">
        <w:rPr>
          <w:rFonts w:ascii="Times New Roman" w:hAnsi="Times New Roman" w:cs="Times New Roman"/>
          <w:sz w:val="28"/>
          <w:szCs w:val="28"/>
        </w:rPr>
        <w:t>.0</w:t>
      </w:r>
      <w:r w:rsidR="00FD30C5">
        <w:rPr>
          <w:rFonts w:ascii="Times New Roman" w:hAnsi="Times New Roman" w:cs="Times New Roman"/>
          <w:sz w:val="28"/>
          <w:szCs w:val="28"/>
        </w:rPr>
        <w:t>5</w:t>
      </w:r>
      <w:r w:rsidRPr="009350BD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372"/>
        <w:gridCol w:w="3604"/>
        <w:gridCol w:w="1983"/>
        <w:gridCol w:w="1961"/>
        <w:gridCol w:w="1307"/>
        <w:gridCol w:w="2783"/>
        <w:gridCol w:w="1267"/>
      </w:tblGrid>
      <w:tr w:rsidR="008D62A9" w14:paraId="4F0C7A48" w14:textId="77777777" w:rsidTr="006D06CF">
        <w:trPr>
          <w:trHeight w:val="576"/>
        </w:trPr>
        <w:tc>
          <w:tcPr>
            <w:tcW w:w="1379" w:type="dxa"/>
          </w:tcPr>
          <w:p w14:paraId="670577B4" w14:textId="77777777" w:rsidR="008D62A9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7CE1CEA" w14:textId="77777777" w:rsidR="008D62A9" w:rsidRPr="00361398" w:rsidRDefault="008D62A9" w:rsidP="006D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3" w:type="dxa"/>
          </w:tcPr>
          <w:p w14:paraId="193825C3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961" w:type="dxa"/>
          </w:tcPr>
          <w:p w14:paraId="1A0D5AC5" w14:textId="77777777" w:rsidR="008D62A9" w:rsidRPr="009119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21" w:type="dxa"/>
          </w:tcPr>
          <w:p w14:paraId="0D600280" w14:textId="77777777" w:rsidR="008D62A9" w:rsidRPr="00DC570B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83" w:type="dxa"/>
          </w:tcPr>
          <w:p w14:paraId="374C8E31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278" w:type="dxa"/>
          </w:tcPr>
          <w:p w14:paraId="0EF7AF4B" w14:textId="77777777" w:rsidR="008D62A9" w:rsidRPr="00361398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3A">
              <w:rPr>
                <w:rFonts w:ascii="Times New Roman" w:hAnsi="Times New Roman" w:cs="Times New Roman"/>
                <w:sz w:val="24"/>
                <w:szCs w:val="24"/>
              </w:rPr>
              <w:t>Текущий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D62A9" w14:paraId="33F4DA1B" w14:textId="77777777" w:rsidTr="006D06CF">
        <w:trPr>
          <w:trHeight w:val="557"/>
        </w:trPr>
        <w:tc>
          <w:tcPr>
            <w:tcW w:w="1379" w:type="dxa"/>
          </w:tcPr>
          <w:p w14:paraId="2CBBF22D" w14:textId="77777777" w:rsidR="008D62A9" w:rsidRPr="00037263" w:rsidRDefault="00467F67" w:rsidP="002D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6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41466FE8" w14:textId="77777777" w:rsidR="008D62A9" w:rsidRPr="00037263" w:rsidRDefault="00D852C6" w:rsidP="00D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D62A9"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«В».</w:t>
            </w:r>
            <w:r w:rsidR="008D62A9"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Бионическая архитектура. Природные формы.  Человек в дизайне. Дизайн костюма.</w:t>
            </w:r>
          </w:p>
        </w:tc>
        <w:tc>
          <w:tcPr>
            <w:tcW w:w="1983" w:type="dxa"/>
          </w:tcPr>
          <w:p w14:paraId="463FDCAA" w14:textId="77777777" w:rsidR="008D62A9" w:rsidRDefault="008D62A9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B01473E" w14:textId="77777777" w:rsidR="008D62A9" w:rsidRDefault="008D62A9" w:rsidP="006D06CF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B16D511" w14:textId="77777777" w:rsidR="008D62A9" w:rsidRPr="00A60899" w:rsidRDefault="00A60899" w:rsidP="000C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  <w:r w:rsidR="00D85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21" w:type="dxa"/>
          </w:tcPr>
          <w:p w14:paraId="55F8A1D9" w14:textId="77777777" w:rsidR="008D62A9" w:rsidRDefault="008D62A9" w:rsidP="006D06CF"/>
        </w:tc>
        <w:tc>
          <w:tcPr>
            <w:tcW w:w="2783" w:type="dxa"/>
          </w:tcPr>
          <w:p w14:paraId="3E65F645" w14:textId="77777777" w:rsidR="008D62A9" w:rsidRDefault="008D62A9" w:rsidP="006D06CF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8A5993E" w14:textId="77777777" w:rsidR="008D62A9" w:rsidRDefault="008D62A9" w:rsidP="006D06CF"/>
        </w:tc>
      </w:tr>
      <w:tr w:rsidR="002D60B9" w14:paraId="429F1AD7" w14:textId="77777777" w:rsidTr="006D06CF">
        <w:trPr>
          <w:trHeight w:val="557"/>
        </w:trPr>
        <w:tc>
          <w:tcPr>
            <w:tcW w:w="1379" w:type="dxa"/>
          </w:tcPr>
          <w:p w14:paraId="53601DF1" w14:textId="77777777" w:rsidR="002D60B9" w:rsidRDefault="002D60B9" w:rsidP="0046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969821D" w14:textId="77777777" w:rsidR="002D60B9" w:rsidRPr="00037263" w:rsidRDefault="00D852C6" w:rsidP="0046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Архитектура. Древнее зодчество России. Скульптура. Музеи мира. Музеи России.</w:t>
            </w:r>
          </w:p>
        </w:tc>
        <w:tc>
          <w:tcPr>
            <w:tcW w:w="1983" w:type="dxa"/>
          </w:tcPr>
          <w:p w14:paraId="4FB16B06" w14:textId="77777777" w:rsidR="00D852C6" w:rsidRDefault="00D852C6" w:rsidP="00D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463B2DF" w14:textId="77777777" w:rsidR="002D60B9" w:rsidRPr="00361398" w:rsidRDefault="00D852C6" w:rsidP="00D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FD21237" w14:textId="77777777" w:rsidR="002D60B9" w:rsidRPr="00A60899" w:rsidRDefault="00D852C6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1321" w:type="dxa"/>
          </w:tcPr>
          <w:p w14:paraId="1911B5D4" w14:textId="77777777" w:rsidR="002D60B9" w:rsidRDefault="002D60B9" w:rsidP="006D06CF"/>
        </w:tc>
        <w:tc>
          <w:tcPr>
            <w:tcW w:w="2783" w:type="dxa"/>
          </w:tcPr>
          <w:p w14:paraId="5779446E" w14:textId="77777777" w:rsidR="002D60B9" w:rsidRPr="00361398" w:rsidRDefault="00D852C6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2431590" w14:textId="77777777" w:rsidR="002D60B9" w:rsidRDefault="002D60B9" w:rsidP="006D06CF"/>
        </w:tc>
      </w:tr>
      <w:tr w:rsidR="002D60B9" w14:paraId="2EBA3D0A" w14:textId="77777777" w:rsidTr="006D06CF">
        <w:trPr>
          <w:trHeight w:val="557"/>
        </w:trPr>
        <w:tc>
          <w:tcPr>
            <w:tcW w:w="1379" w:type="dxa"/>
          </w:tcPr>
          <w:p w14:paraId="6CD588AA" w14:textId="77777777" w:rsidR="002D60B9" w:rsidRDefault="002D60B9" w:rsidP="0046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6E8C470" w14:textId="77777777" w:rsidR="002D60B9" w:rsidRPr="00037263" w:rsidRDefault="00D852C6" w:rsidP="0046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Музеи мира. Музей Прадо. Музей Орсе. Музей Гуггенхайма.</w:t>
            </w:r>
          </w:p>
        </w:tc>
        <w:tc>
          <w:tcPr>
            <w:tcW w:w="1983" w:type="dxa"/>
          </w:tcPr>
          <w:p w14:paraId="3AC4DF12" w14:textId="77777777" w:rsidR="00D852C6" w:rsidRDefault="00D852C6" w:rsidP="00D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DAE7BF9" w14:textId="77777777" w:rsidR="002D60B9" w:rsidRPr="00361398" w:rsidRDefault="00D852C6" w:rsidP="00D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9D6CF68" w14:textId="77777777" w:rsidR="002D60B9" w:rsidRPr="00A60899" w:rsidRDefault="00D852C6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1321" w:type="dxa"/>
          </w:tcPr>
          <w:p w14:paraId="60DF9B5A" w14:textId="77777777" w:rsidR="002D60B9" w:rsidRDefault="002D60B9" w:rsidP="006D06CF"/>
        </w:tc>
        <w:tc>
          <w:tcPr>
            <w:tcW w:w="2783" w:type="dxa"/>
          </w:tcPr>
          <w:p w14:paraId="7D57ABFA" w14:textId="77777777" w:rsidR="002D60B9" w:rsidRPr="00361398" w:rsidRDefault="00D852C6" w:rsidP="006D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76D7F52" w14:textId="77777777" w:rsidR="002D60B9" w:rsidRDefault="002D60B9" w:rsidP="006D06CF"/>
        </w:tc>
      </w:tr>
      <w:tr w:rsidR="002D60B9" w14:paraId="05C72C71" w14:textId="77777777" w:rsidTr="000C3DEF">
        <w:trPr>
          <w:trHeight w:val="904"/>
        </w:trPr>
        <w:tc>
          <w:tcPr>
            <w:tcW w:w="1379" w:type="dxa"/>
          </w:tcPr>
          <w:p w14:paraId="39C470B7" w14:textId="77777777" w:rsidR="002D60B9" w:rsidRPr="00037263" w:rsidRDefault="002D60B9" w:rsidP="00D85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52C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4024EC48" w14:textId="77777777" w:rsidR="002D60B9" w:rsidRPr="00037263" w:rsidRDefault="002D60B9" w:rsidP="00D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«В».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C6">
              <w:rPr>
                <w:rFonts w:ascii="Times New Roman" w:hAnsi="Times New Roman" w:cs="Times New Roman"/>
                <w:sz w:val="24"/>
                <w:szCs w:val="24"/>
              </w:rPr>
              <w:t>Композиция. Основы композиции.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14:paraId="63894ACA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5070FE9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AFA2009" w14:textId="77777777" w:rsidR="000C3DEF" w:rsidRPr="00A60899" w:rsidRDefault="002D60B9" w:rsidP="000C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  <w:r w:rsidR="000C3DEF">
              <w:rPr>
                <w:rFonts w:ascii="Times New Roman" w:hAnsi="Times New Roman" w:cs="Times New Roman"/>
                <w:sz w:val="24"/>
                <w:szCs w:val="24"/>
              </w:rPr>
              <w:t>.  Презентация.</w:t>
            </w:r>
          </w:p>
        </w:tc>
        <w:tc>
          <w:tcPr>
            <w:tcW w:w="1321" w:type="dxa"/>
          </w:tcPr>
          <w:p w14:paraId="08ABAA34" w14:textId="77777777" w:rsidR="002D60B9" w:rsidRDefault="002D60B9" w:rsidP="002D60B9"/>
        </w:tc>
        <w:tc>
          <w:tcPr>
            <w:tcW w:w="2783" w:type="dxa"/>
          </w:tcPr>
          <w:p w14:paraId="3CAD3175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B4F218E" w14:textId="77777777" w:rsidR="002D60B9" w:rsidRDefault="002D60B9" w:rsidP="002D60B9"/>
        </w:tc>
      </w:tr>
      <w:tr w:rsidR="002D60B9" w14:paraId="516644CD" w14:textId="77777777" w:rsidTr="006D06CF">
        <w:trPr>
          <w:trHeight w:val="550"/>
        </w:trPr>
        <w:tc>
          <w:tcPr>
            <w:tcW w:w="1379" w:type="dxa"/>
          </w:tcPr>
          <w:p w14:paraId="45009516" w14:textId="77777777" w:rsidR="002D60B9" w:rsidRDefault="002D60B9" w:rsidP="002D60B9"/>
        </w:tc>
        <w:tc>
          <w:tcPr>
            <w:tcW w:w="3798" w:type="dxa"/>
          </w:tcPr>
          <w:p w14:paraId="42644303" w14:textId="77777777" w:rsidR="002D60B9" w:rsidRPr="00037263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«А».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>Школа дизайна. Фито - дизайн. Игрушки из природных материалов.</w:t>
            </w:r>
          </w:p>
        </w:tc>
        <w:tc>
          <w:tcPr>
            <w:tcW w:w="1983" w:type="dxa"/>
          </w:tcPr>
          <w:p w14:paraId="1B6B91A6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BF52B1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2ED40B6C" w14:textId="77777777" w:rsidR="002D60B9" w:rsidRDefault="002D60B9" w:rsidP="000C3DEF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3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</w:tcPr>
          <w:p w14:paraId="17C6EDC7" w14:textId="77777777" w:rsidR="002D60B9" w:rsidRDefault="002D60B9" w:rsidP="002D60B9"/>
        </w:tc>
        <w:tc>
          <w:tcPr>
            <w:tcW w:w="2783" w:type="dxa"/>
          </w:tcPr>
          <w:p w14:paraId="459C9FF8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4B1BB2C" w14:textId="77777777" w:rsidR="002D60B9" w:rsidRDefault="002D60B9" w:rsidP="002D60B9"/>
        </w:tc>
      </w:tr>
      <w:tr w:rsidR="002D60B9" w14:paraId="15D2E9A5" w14:textId="77777777" w:rsidTr="006D06CF">
        <w:trPr>
          <w:trHeight w:val="714"/>
        </w:trPr>
        <w:tc>
          <w:tcPr>
            <w:tcW w:w="1379" w:type="dxa"/>
          </w:tcPr>
          <w:p w14:paraId="5B6A40B1" w14:textId="77777777" w:rsidR="002D60B9" w:rsidRDefault="002D60B9" w:rsidP="002D60B9"/>
        </w:tc>
        <w:tc>
          <w:tcPr>
            <w:tcW w:w="3798" w:type="dxa"/>
          </w:tcPr>
          <w:p w14:paraId="1640A670" w14:textId="77777777" w:rsidR="002D60B9" w:rsidRPr="001C19BB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«В».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дизайн. </w:t>
            </w:r>
          </w:p>
        </w:tc>
        <w:tc>
          <w:tcPr>
            <w:tcW w:w="1983" w:type="dxa"/>
          </w:tcPr>
          <w:p w14:paraId="493DCBE3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2C39BF4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542CD57" w14:textId="77777777" w:rsidR="002D60B9" w:rsidRDefault="002D60B9" w:rsidP="00775956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6ECC3315" w14:textId="77777777" w:rsidR="002D60B9" w:rsidRDefault="002D60B9" w:rsidP="002D60B9"/>
        </w:tc>
        <w:tc>
          <w:tcPr>
            <w:tcW w:w="2783" w:type="dxa"/>
          </w:tcPr>
          <w:p w14:paraId="2AD09A7A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FC2F8E3" w14:textId="77777777" w:rsidR="002D60B9" w:rsidRDefault="002D60B9" w:rsidP="002D60B9"/>
        </w:tc>
      </w:tr>
      <w:tr w:rsidR="002D60B9" w14:paraId="1A1EEC6C" w14:textId="77777777" w:rsidTr="006D06CF">
        <w:trPr>
          <w:trHeight w:val="694"/>
        </w:trPr>
        <w:tc>
          <w:tcPr>
            <w:tcW w:w="1379" w:type="dxa"/>
          </w:tcPr>
          <w:p w14:paraId="575A15DD" w14:textId="77777777" w:rsidR="002D60B9" w:rsidRPr="00DC570B" w:rsidRDefault="00D852C6" w:rsidP="002D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D60B9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D6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60B9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36059E98" w14:textId="77777777" w:rsidR="002D60B9" w:rsidRPr="00DC570B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«В».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«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>Веселые зверята.</w:t>
            </w:r>
            <w:r w:rsidR="0075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19C2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="000219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14:paraId="10A208DC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33A9905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6A0D1806" w14:textId="77777777" w:rsidR="002D60B9" w:rsidRPr="005B638F" w:rsidRDefault="002D60B9" w:rsidP="00775956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135F9BC3" w14:textId="77777777" w:rsidR="002D60B9" w:rsidRDefault="002D60B9" w:rsidP="002D60B9"/>
        </w:tc>
        <w:tc>
          <w:tcPr>
            <w:tcW w:w="2783" w:type="dxa"/>
          </w:tcPr>
          <w:p w14:paraId="55E74BCC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553C7A6" w14:textId="77777777" w:rsidR="002D60B9" w:rsidRPr="002869BE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9" w14:paraId="7258FA98" w14:textId="77777777" w:rsidTr="006D06CF">
        <w:trPr>
          <w:trHeight w:val="694"/>
        </w:trPr>
        <w:tc>
          <w:tcPr>
            <w:tcW w:w="1379" w:type="dxa"/>
          </w:tcPr>
          <w:p w14:paraId="2F6098CB" w14:textId="77777777" w:rsidR="002D60B9" w:rsidRDefault="002D60B9" w:rsidP="002D60B9"/>
        </w:tc>
        <w:tc>
          <w:tcPr>
            <w:tcW w:w="3798" w:type="dxa"/>
          </w:tcPr>
          <w:p w14:paraId="27D26802" w14:textId="77777777" w:rsidR="002D60B9" w:rsidRPr="001C19BB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 xml:space="preserve"> Форма волны. Архитектура и дизайн.</w:t>
            </w:r>
          </w:p>
        </w:tc>
        <w:tc>
          <w:tcPr>
            <w:tcW w:w="1983" w:type="dxa"/>
          </w:tcPr>
          <w:p w14:paraId="4DECDA69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283C524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642EA522" w14:textId="77777777" w:rsidR="002D60B9" w:rsidRDefault="002D60B9" w:rsidP="00775956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6C81E5E3" w14:textId="77777777" w:rsidR="002D60B9" w:rsidRDefault="002D60B9" w:rsidP="002D60B9"/>
        </w:tc>
        <w:tc>
          <w:tcPr>
            <w:tcW w:w="2783" w:type="dxa"/>
          </w:tcPr>
          <w:p w14:paraId="4E5D1BD1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500FF8F" w14:textId="77777777" w:rsidR="002D60B9" w:rsidRDefault="002D60B9" w:rsidP="002D60B9"/>
        </w:tc>
      </w:tr>
      <w:tr w:rsidR="002D60B9" w14:paraId="50582A0B" w14:textId="77777777" w:rsidTr="006D06CF">
        <w:trPr>
          <w:trHeight w:val="694"/>
        </w:trPr>
        <w:tc>
          <w:tcPr>
            <w:tcW w:w="1379" w:type="dxa"/>
          </w:tcPr>
          <w:p w14:paraId="5A929DC4" w14:textId="77777777" w:rsidR="002D60B9" w:rsidRPr="00037263" w:rsidRDefault="002D60B9" w:rsidP="002D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45BB4E7B" w14:textId="77777777" w:rsidR="002D60B9" w:rsidRPr="00037263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Композиция. Основы композиции.</w:t>
            </w:r>
          </w:p>
        </w:tc>
        <w:tc>
          <w:tcPr>
            <w:tcW w:w="1983" w:type="dxa"/>
          </w:tcPr>
          <w:p w14:paraId="3DBE9C33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47B305C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4FB1F7A" w14:textId="77777777" w:rsidR="002D60B9" w:rsidRPr="00A6089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  <w:r w:rsidR="000C3DEF">
              <w:rPr>
                <w:rFonts w:ascii="Times New Roman" w:hAnsi="Times New Roman" w:cs="Times New Roman"/>
                <w:sz w:val="24"/>
                <w:szCs w:val="24"/>
              </w:rPr>
              <w:t>.  Презентация.</w:t>
            </w:r>
          </w:p>
        </w:tc>
        <w:tc>
          <w:tcPr>
            <w:tcW w:w="1321" w:type="dxa"/>
          </w:tcPr>
          <w:p w14:paraId="00F34DF0" w14:textId="77777777" w:rsidR="002D60B9" w:rsidRDefault="002D60B9" w:rsidP="002D60B9"/>
        </w:tc>
        <w:tc>
          <w:tcPr>
            <w:tcW w:w="2783" w:type="dxa"/>
          </w:tcPr>
          <w:p w14:paraId="11018FA9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03F104F7" w14:textId="77777777" w:rsidR="002D60B9" w:rsidRDefault="002D60B9" w:rsidP="002D60B9"/>
        </w:tc>
      </w:tr>
      <w:tr w:rsidR="002D60B9" w14:paraId="4FDF2AD9" w14:textId="77777777" w:rsidTr="006D06CF">
        <w:trPr>
          <w:trHeight w:val="694"/>
        </w:trPr>
        <w:tc>
          <w:tcPr>
            <w:tcW w:w="1379" w:type="dxa"/>
          </w:tcPr>
          <w:p w14:paraId="6151D3EE" w14:textId="77777777" w:rsidR="002D60B9" w:rsidRPr="00037263" w:rsidRDefault="002D60B9" w:rsidP="002D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1B3C3139" w14:textId="77777777" w:rsidR="002D60B9" w:rsidRPr="00037263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Композиция. Основы композиции.</w:t>
            </w:r>
          </w:p>
        </w:tc>
        <w:tc>
          <w:tcPr>
            <w:tcW w:w="1983" w:type="dxa"/>
          </w:tcPr>
          <w:p w14:paraId="6F39106D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B3812B1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131FC20" w14:textId="77777777" w:rsidR="002D60B9" w:rsidRPr="00A6089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  <w:r w:rsidR="000C3DEF">
              <w:rPr>
                <w:rFonts w:ascii="Times New Roman" w:hAnsi="Times New Roman" w:cs="Times New Roman"/>
                <w:sz w:val="24"/>
                <w:szCs w:val="24"/>
              </w:rPr>
              <w:t>.  Презентация.</w:t>
            </w:r>
          </w:p>
        </w:tc>
        <w:tc>
          <w:tcPr>
            <w:tcW w:w="1321" w:type="dxa"/>
          </w:tcPr>
          <w:p w14:paraId="65A219C9" w14:textId="77777777" w:rsidR="002D60B9" w:rsidRDefault="002D60B9" w:rsidP="002D60B9"/>
        </w:tc>
        <w:tc>
          <w:tcPr>
            <w:tcW w:w="2783" w:type="dxa"/>
          </w:tcPr>
          <w:p w14:paraId="16C41CC6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C9088DB" w14:textId="77777777" w:rsidR="002D60B9" w:rsidRDefault="002D60B9" w:rsidP="002D60B9"/>
        </w:tc>
      </w:tr>
      <w:tr w:rsidR="002D60B9" w14:paraId="3AE3E498" w14:textId="77777777" w:rsidTr="006D06CF">
        <w:trPr>
          <w:trHeight w:val="694"/>
        </w:trPr>
        <w:tc>
          <w:tcPr>
            <w:tcW w:w="1379" w:type="dxa"/>
          </w:tcPr>
          <w:p w14:paraId="3F7BB93F" w14:textId="77777777" w:rsidR="002D60B9" w:rsidRDefault="002D60B9" w:rsidP="002D60B9"/>
        </w:tc>
        <w:tc>
          <w:tcPr>
            <w:tcW w:w="3798" w:type="dxa"/>
          </w:tcPr>
          <w:p w14:paraId="087E8DBE" w14:textId="77777777" w:rsidR="002D60B9" w:rsidRPr="00037263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>й Гуггенхайма. Музеи России.</w:t>
            </w:r>
          </w:p>
        </w:tc>
        <w:tc>
          <w:tcPr>
            <w:tcW w:w="1983" w:type="dxa"/>
          </w:tcPr>
          <w:p w14:paraId="7A105C0E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0A88177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B7BA027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  <w:r w:rsidR="000C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BBD8E" w14:textId="77777777" w:rsidR="002D60B9" w:rsidRPr="005923F8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0D63ABB5" w14:textId="77777777" w:rsidR="002D60B9" w:rsidRDefault="002D60B9" w:rsidP="002D60B9"/>
        </w:tc>
        <w:tc>
          <w:tcPr>
            <w:tcW w:w="2783" w:type="dxa"/>
          </w:tcPr>
          <w:p w14:paraId="43BEFE4B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12E5E4A" w14:textId="77777777" w:rsidR="002D60B9" w:rsidRDefault="002D60B9" w:rsidP="002D60B9"/>
        </w:tc>
      </w:tr>
      <w:tr w:rsidR="002D60B9" w14:paraId="6A8A99B2" w14:textId="77777777" w:rsidTr="006D06CF">
        <w:trPr>
          <w:trHeight w:val="694"/>
        </w:trPr>
        <w:tc>
          <w:tcPr>
            <w:tcW w:w="1379" w:type="dxa"/>
          </w:tcPr>
          <w:p w14:paraId="53C57F66" w14:textId="77777777" w:rsidR="002D60B9" w:rsidRPr="009F2841" w:rsidRDefault="00D852C6" w:rsidP="002D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D60B9" w:rsidRPr="009F28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D6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D60B9" w:rsidRPr="009F284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14:paraId="5AB54046" w14:textId="77777777" w:rsidR="002D60B9" w:rsidRPr="00361398" w:rsidRDefault="002D60B9" w:rsidP="00021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Скульптура. Музеи мира. Музеи России.</w:t>
            </w:r>
          </w:p>
        </w:tc>
        <w:tc>
          <w:tcPr>
            <w:tcW w:w="1983" w:type="dxa"/>
          </w:tcPr>
          <w:p w14:paraId="766F9D8F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2FC78E0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AB60205" w14:textId="77777777" w:rsidR="002D60B9" w:rsidRPr="00BE6E33" w:rsidRDefault="002D60B9" w:rsidP="002D60B9">
            <w:r w:rsidRPr="00A60899"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  <w:r w:rsidR="000C3DEF">
              <w:rPr>
                <w:rFonts w:ascii="Times New Roman" w:hAnsi="Times New Roman" w:cs="Times New Roman"/>
                <w:sz w:val="24"/>
                <w:szCs w:val="24"/>
              </w:rPr>
              <w:t>.  Презентация.</w:t>
            </w:r>
          </w:p>
        </w:tc>
        <w:tc>
          <w:tcPr>
            <w:tcW w:w="1321" w:type="dxa"/>
          </w:tcPr>
          <w:p w14:paraId="537828B8" w14:textId="77777777" w:rsidR="002D60B9" w:rsidRDefault="002D60B9" w:rsidP="002D60B9"/>
        </w:tc>
        <w:tc>
          <w:tcPr>
            <w:tcW w:w="2783" w:type="dxa"/>
          </w:tcPr>
          <w:p w14:paraId="43BF0FCF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3CE406F" w14:textId="77777777" w:rsidR="002D60B9" w:rsidRDefault="002D60B9" w:rsidP="002D60B9"/>
        </w:tc>
      </w:tr>
      <w:tr w:rsidR="002D60B9" w14:paraId="3A9091DD" w14:textId="77777777" w:rsidTr="005B638F">
        <w:trPr>
          <w:trHeight w:val="422"/>
        </w:trPr>
        <w:tc>
          <w:tcPr>
            <w:tcW w:w="1379" w:type="dxa"/>
          </w:tcPr>
          <w:p w14:paraId="6237246B" w14:textId="77777777" w:rsidR="002D60B9" w:rsidRDefault="002D60B9" w:rsidP="002D60B9"/>
        </w:tc>
        <w:tc>
          <w:tcPr>
            <w:tcW w:w="3798" w:type="dxa"/>
          </w:tcPr>
          <w:p w14:paraId="787D0624" w14:textId="77777777" w:rsidR="002D60B9" w:rsidRPr="000219C2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BB">
              <w:rPr>
                <w:rFonts w:ascii="Times New Roman" w:hAnsi="Times New Roman" w:cs="Times New Roman"/>
                <w:b/>
                <w:sz w:val="24"/>
                <w:szCs w:val="24"/>
              </w:rPr>
              <w:t>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021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 xml:space="preserve"> Форма волны. Архитектура и дизайн.</w:t>
            </w:r>
          </w:p>
        </w:tc>
        <w:tc>
          <w:tcPr>
            <w:tcW w:w="1983" w:type="dxa"/>
          </w:tcPr>
          <w:p w14:paraId="6F619B25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E89D541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58C6C700" w14:textId="77777777" w:rsidR="002D60B9" w:rsidRDefault="002D60B9" w:rsidP="00775956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5CCD212B" w14:textId="77777777" w:rsidR="002D60B9" w:rsidRDefault="002D60B9" w:rsidP="002D60B9"/>
        </w:tc>
        <w:tc>
          <w:tcPr>
            <w:tcW w:w="2783" w:type="dxa"/>
          </w:tcPr>
          <w:p w14:paraId="447E441D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B07F00A" w14:textId="77777777" w:rsidR="002D60B9" w:rsidRDefault="002D60B9" w:rsidP="002D60B9"/>
        </w:tc>
      </w:tr>
      <w:tr w:rsidR="002D60B9" w14:paraId="3C6DC201" w14:textId="77777777" w:rsidTr="006D06CF">
        <w:trPr>
          <w:trHeight w:val="694"/>
        </w:trPr>
        <w:tc>
          <w:tcPr>
            <w:tcW w:w="1379" w:type="dxa"/>
          </w:tcPr>
          <w:p w14:paraId="5738AA25" w14:textId="77777777" w:rsidR="002D60B9" w:rsidRPr="00DC570B" w:rsidRDefault="002D60B9" w:rsidP="002D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3E425A2" w14:textId="77777777" w:rsidR="002D60B9" w:rsidRPr="00DC570B" w:rsidRDefault="002D60B9" w:rsidP="0002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9C2">
              <w:rPr>
                <w:rFonts w:ascii="Times New Roman" w:hAnsi="Times New Roman" w:cs="Times New Roman"/>
                <w:sz w:val="24"/>
                <w:szCs w:val="24"/>
              </w:rPr>
              <w:t xml:space="preserve"> Цилиндры. «Веселые зверята. </w:t>
            </w:r>
            <w:proofErr w:type="spellStart"/>
            <w:r w:rsidR="000219C2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="000219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14:paraId="528489AC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1A272D0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101B5B8C" w14:textId="77777777" w:rsidR="002D60B9" w:rsidRDefault="000219C2" w:rsidP="002D60B9">
            <w:r>
              <w:rPr>
                <w:rFonts w:ascii="Times New Roman" w:hAnsi="Times New Roman" w:cs="Times New Roman"/>
              </w:rPr>
              <w:t>В</w:t>
            </w:r>
            <w:r w:rsidR="002D60B9" w:rsidRPr="005B638F">
              <w:rPr>
                <w:rFonts w:ascii="Times New Roman" w:hAnsi="Times New Roman" w:cs="Times New Roman"/>
              </w:rPr>
              <w:t>ысланные материалы</w:t>
            </w:r>
          </w:p>
        </w:tc>
        <w:tc>
          <w:tcPr>
            <w:tcW w:w="1321" w:type="dxa"/>
          </w:tcPr>
          <w:p w14:paraId="0493D65D" w14:textId="77777777" w:rsidR="002D60B9" w:rsidRDefault="002D60B9" w:rsidP="002D60B9"/>
        </w:tc>
        <w:tc>
          <w:tcPr>
            <w:tcW w:w="2783" w:type="dxa"/>
          </w:tcPr>
          <w:p w14:paraId="369372B8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1A4DAE1" w14:textId="77777777" w:rsidR="002D60B9" w:rsidRPr="002869BE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9" w14:paraId="752AEDF4" w14:textId="77777777" w:rsidTr="006D06CF">
        <w:trPr>
          <w:trHeight w:val="694"/>
        </w:trPr>
        <w:tc>
          <w:tcPr>
            <w:tcW w:w="1379" w:type="dxa"/>
          </w:tcPr>
          <w:p w14:paraId="59B87927" w14:textId="77777777" w:rsidR="002D60B9" w:rsidRDefault="002D60B9" w:rsidP="002D60B9"/>
        </w:tc>
        <w:tc>
          <w:tcPr>
            <w:tcW w:w="3798" w:type="dxa"/>
          </w:tcPr>
          <w:p w14:paraId="150CB060" w14:textId="77777777" w:rsidR="002D60B9" w:rsidRPr="00037263" w:rsidRDefault="002D60B9" w:rsidP="0077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3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56">
              <w:rPr>
                <w:rFonts w:ascii="Times New Roman" w:hAnsi="Times New Roman" w:cs="Times New Roman"/>
                <w:sz w:val="24"/>
                <w:szCs w:val="24"/>
              </w:rPr>
              <w:t xml:space="preserve"> Школа дизайна. Фито - дизайн. Игрушки из природных материалов.</w:t>
            </w:r>
          </w:p>
        </w:tc>
        <w:tc>
          <w:tcPr>
            <w:tcW w:w="1983" w:type="dxa"/>
          </w:tcPr>
          <w:p w14:paraId="22D7193C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0EFDBC7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CCF37FB" w14:textId="77777777" w:rsidR="002D60B9" w:rsidRDefault="002D60B9" w:rsidP="00775956"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34A39E75" w14:textId="77777777" w:rsidR="002D60B9" w:rsidRDefault="002D60B9" w:rsidP="002D60B9"/>
        </w:tc>
        <w:tc>
          <w:tcPr>
            <w:tcW w:w="2783" w:type="dxa"/>
          </w:tcPr>
          <w:p w14:paraId="0402B52A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76ECCABF" w14:textId="77777777" w:rsidR="002D60B9" w:rsidRDefault="002D60B9" w:rsidP="002D60B9"/>
        </w:tc>
      </w:tr>
      <w:tr w:rsidR="002D60B9" w14:paraId="7F461191" w14:textId="77777777" w:rsidTr="006D06CF">
        <w:trPr>
          <w:trHeight w:val="694"/>
        </w:trPr>
        <w:tc>
          <w:tcPr>
            <w:tcW w:w="1379" w:type="dxa"/>
          </w:tcPr>
          <w:p w14:paraId="0AF7B17D" w14:textId="77777777" w:rsidR="002D60B9" w:rsidRDefault="002D60B9" w:rsidP="002D60B9"/>
        </w:tc>
        <w:tc>
          <w:tcPr>
            <w:tcW w:w="3798" w:type="dxa"/>
          </w:tcPr>
          <w:p w14:paraId="5B60C806" w14:textId="77777777" w:rsidR="002D60B9" w:rsidRPr="00361398" w:rsidRDefault="002D60B9" w:rsidP="0077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13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56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Скульптура. Музеи мира. Музеи России.</w:t>
            </w:r>
          </w:p>
        </w:tc>
        <w:tc>
          <w:tcPr>
            <w:tcW w:w="1983" w:type="dxa"/>
          </w:tcPr>
          <w:p w14:paraId="2AE67030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56AAB64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83DFFE2" w14:textId="77777777" w:rsidR="002D60B9" w:rsidRPr="00BE6E33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материалы.</w:t>
            </w:r>
            <w:r w:rsidR="000C3DEF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Презентация.</w:t>
            </w:r>
          </w:p>
        </w:tc>
        <w:tc>
          <w:tcPr>
            <w:tcW w:w="1321" w:type="dxa"/>
          </w:tcPr>
          <w:p w14:paraId="0D8E51CE" w14:textId="77777777" w:rsidR="002D60B9" w:rsidRDefault="002D60B9" w:rsidP="002D60B9"/>
        </w:tc>
        <w:tc>
          <w:tcPr>
            <w:tcW w:w="2783" w:type="dxa"/>
          </w:tcPr>
          <w:p w14:paraId="27E4F101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4FE6A70" w14:textId="77777777" w:rsidR="002D60B9" w:rsidRDefault="002D60B9" w:rsidP="002D60B9"/>
        </w:tc>
      </w:tr>
      <w:tr w:rsidR="002D60B9" w14:paraId="30DD3A53" w14:textId="77777777" w:rsidTr="006D06CF">
        <w:trPr>
          <w:trHeight w:val="694"/>
        </w:trPr>
        <w:tc>
          <w:tcPr>
            <w:tcW w:w="1379" w:type="dxa"/>
          </w:tcPr>
          <w:p w14:paraId="3E1CE16F" w14:textId="77777777" w:rsidR="002D60B9" w:rsidRDefault="002D60B9" w:rsidP="002D60B9"/>
        </w:tc>
        <w:tc>
          <w:tcPr>
            <w:tcW w:w="3798" w:type="dxa"/>
          </w:tcPr>
          <w:p w14:paraId="75013F9B" w14:textId="77777777" w:rsidR="002D60B9" w:rsidRPr="00037263" w:rsidRDefault="002D60B9" w:rsidP="0077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26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956">
              <w:rPr>
                <w:rFonts w:ascii="Times New Roman" w:hAnsi="Times New Roman" w:cs="Times New Roman"/>
                <w:sz w:val="24"/>
                <w:szCs w:val="24"/>
              </w:rPr>
              <w:t xml:space="preserve"> Музей Гуггенхайма. Музеи России.</w:t>
            </w:r>
          </w:p>
        </w:tc>
        <w:tc>
          <w:tcPr>
            <w:tcW w:w="1983" w:type="dxa"/>
          </w:tcPr>
          <w:p w14:paraId="4BF206CF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EFC0373" w14:textId="77777777" w:rsidR="002D60B9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451D1ADC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Высланные материалы</w:t>
            </w:r>
          </w:p>
          <w:p w14:paraId="089C39B9" w14:textId="77777777" w:rsidR="002D60B9" w:rsidRPr="00FC7D91" w:rsidRDefault="002D60B9" w:rsidP="002D60B9"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21" w:type="dxa"/>
          </w:tcPr>
          <w:p w14:paraId="6C5F32D7" w14:textId="77777777" w:rsidR="002D60B9" w:rsidRDefault="002D60B9" w:rsidP="002D60B9"/>
        </w:tc>
        <w:tc>
          <w:tcPr>
            <w:tcW w:w="2783" w:type="dxa"/>
          </w:tcPr>
          <w:p w14:paraId="1B2E4AA2" w14:textId="77777777" w:rsidR="002D60B9" w:rsidRDefault="002D60B9" w:rsidP="002D60B9"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59F1EB50" w14:textId="77777777" w:rsidR="002D60B9" w:rsidRDefault="002D60B9" w:rsidP="002D60B9"/>
        </w:tc>
      </w:tr>
      <w:tr w:rsidR="002D60B9" w14:paraId="52F7EE84" w14:textId="77777777" w:rsidTr="006D06CF">
        <w:trPr>
          <w:trHeight w:val="694"/>
        </w:trPr>
        <w:tc>
          <w:tcPr>
            <w:tcW w:w="1379" w:type="dxa"/>
          </w:tcPr>
          <w:p w14:paraId="321348F6" w14:textId="77777777" w:rsidR="002D60B9" w:rsidRPr="00467F67" w:rsidRDefault="00D852C6" w:rsidP="002D6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D60B9" w:rsidRPr="00467F67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3798" w:type="dxa"/>
          </w:tcPr>
          <w:p w14:paraId="28E2D1CC" w14:textId="77777777" w:rsidR="002D60B9" w:rsidRPr="00037263" w:rsidRDefault="002D60B9" w:rsidP="0077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«В» </w:t>
            </w:r>
            <w:r w:rsidR="00775956">
              <w:rPr>
                <w:rFonts w:ascii="Times New Roman" w:hAnsi="Times New Roman" w:cs="Times New Roman"/>
                <w:sz w:val="24"/>
                <w:szCs w:val="24"/>
              </w:rPr>
              <w:t>Квадратное и кубическое королевства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14:paraId="20973D14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650EE40E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74FEB58" w14:textId="77777777" w:rsidR="002D60B9" w:rsidRDefault="002D60B9" w:rsidP="0077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200444EB" w14:textId="77777777" w:rsidR="002D60B9" w:rsidRPr="00FC7D91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5ED4BCD1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225C88C7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9" w14:paraId="3F148A45" w14:textId="77777777" w:rsidTr="006D06CF">
        <w:trPr>
          <w:trHeight w:val="694"/>
        </w:trPr>
        <w:tc>
          <w:tcPr>
            <w:tcW w:w="1379" w:type="dxa"/>
          </w:tcPr>
          <w:p w14:paraId="0C862EF3" w14:textId="77777777" w:rsidR="002D60B9" w:rsidRDefault="002D60B9" w:rsidP="002D60B9"/>
        </w:tc>
        <w:tc>
          <w:tcPr>
            <w:tcW w:w="3798" w:type="dxa"/>
          </w:tcPr>
          <w:p w14:paraId="12C3D076" w14:textId="77777777" w:rsidR="002D60B9" w:rsidRPr="00037263" w:rsidRDefault="002D60B9" w:rsidP="0077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«А» </w:t>
            </w:r>
            <w:r w:rsidRPr="00FC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5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Квадратное и кубическое королевства.</w:t>
            </w:r>
          </w:p>
        </w:tc>
        <w:tc>
          <w:tcPr>
            <w:tcW w:w="1983" w:type="dxa"/>
          </w:tcPr>
          <w:p w14:paraId="7D20EA79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2D01938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34645D86" w14:textId="77777777" w:rsidR="002D60B9" w:rsidRDefault="002D60B9" w:rsidP="0077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0964B1FA" w14:textId="77777777" w:rsidR="002D60B9" w:rsidRPr="00FC7D91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770C848E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36463964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9" w14:paraId="5BD9A4DB" w14:textId="77777777" w:rsidTr="006D06CF">
        <w:trPr>
          <w:trHeight w:val="694"/>
        </w:trPr>
        <w:tc>
          <w:tcPr>
            <w:tcW w:w="1379" w:type="dxa"/>
          </w:tcPr>
          <w:p w14:paraId="120943D9" w14:textId="77777777" w:rsidR="002D60B9" w:rsidRDefault="002D60B9" w:rsidP="002D60B9"/>
        </w:tc>
        <w:tc>
          <w:tcPr>
            <w:tcW w:w="3798" w:type="dxa"/>
          </w:tcPr>
          <w:p w14:paraId="087C99F4" w14:textId="77777777" w:rsidR="002D60B9" w:rsidRPr="00037263" w:rsidRDefault="002D60B9" w:rsidP="0077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«Б» </w:t>
            </w:r>
            <w:r w:rsidRPr="00FC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56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Квадратное и кубическое королевства.</w:t>
            </w:r>
          </w:p>
        </w:tc>
        <w:tc>
          <w:tcPr>
            <w:tcW w:w="1983" w:type="dxa"/>
          </w:tcPr>
          <w:p w14:paraId="2F2AC902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76E2161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77033CEF" w14:textId="77777777" w:rsidR="002D60B9" w:rsidRDefault="002D60B9" w:rsidP="0077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52458D97" w14:textId="77777777" w:rsidR="002D60B9" w:rsidRPr="00FC7D91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5155C1EE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61FDACC3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9" w14:paraId="0C2ECABC" w14:textId="77777777" w:rsidTr="006D06CF">
        <w:trPr>
          <w:trHeight w:val="694"/>
        </w:trPr>
        <w:tc>
          <w:tcPr>
            <w:tcW w:w="1379" w:type="dxa"/>
          </w:tcPr>
          <w:p w14:paraId="4796549A" w14:textId="77777777" w:rsidR="002D60B9" w:rsidRDefault="002D60B9" w:rsidP="002D60B9"/>
        </w:tc>
        <w:tc>
          <w:tcPr>
            <w:tcW w:w="3798" w:type="dxa"/>
          </w:tcPr>
          <w:p w14:paraId="6D387920" w14:textId="77777777" w:rsidR="002D60B9" w:rsidRPr="00037263" w:rsidRDefault="002D60B9" w:rsidP="00775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56" w:rsidRPr="00DC570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775956" w:rsidRPr="00DC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56">
              <w:rPr>
                <w:rFonts w:ascii="Times New Roman" w:hAnsi="Times New Roman" w:cs="Times New Roman"/>
                <w:sz w:val="24"/>
                <w:szCs w:val="24"/>
              </w:rPr>
              <w:t xml:space="preserve">  Цилиндры. «Веселые зверята. </w:t>
            </w:r>
            <w:proofErr w:type="spellStart"/>
            <w:r w:rsidR="00775956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="007759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14:paraId="2A8BB105" w14:textId="77777777" w:rsidR="002D60B9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C12D1FA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(асинхронный)</w:t>
            </w:r>
          </w:p>
        </w:tc>
        <w:tc>
          <w:tcPr>
            <w:tcW w:w="1961" w:type="dxa"/>
          </w:tcPr>
          <w:p w14:paraId="090E3067" w14:textId="77777777" w:rsidR="002D60B9" w:rsidRDefault="002D60B9" w:rsidP="0077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8F">
              <w:rPr>
                <w:rFonts w:ascii="Times New Roman" w:hAnsi="Times New Roman" w:cs="Times New Roman"/>
              </w:rPr>
              <w:t>Высланные материалы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</w:tcPr>
          <w:p w14:paraId="006384F6" w14:textId="77777777" w:rsidR="002D60B9" w:rsidRPr="00FC7D91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14:paraId="04F084EC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Paikova</w:t>
            </w:r>
            <w:proofErr w:type="spellEnd"/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C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98">
              <w:rPr>
                <w:rFonts w:ascii="Times New Roman" w:hAnsi="Times New Roman" w:cs="Times New Roman"/>
                <w:sz w:val="24"/>
                <w:szCs w:val="24"/>
              </w:rPr>
              <w:t>социальная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8" w:type="dxa"/>
          </w:tcPr>
          <w:p w14:paraId="1A280404" w14:textId="77777777" w:rsidR="002D60B9" w:rsidRPr="00361398" w:rsidRDefault="002D60B9" w:rsidP="002D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9" w14:paraId="7181F679" w14:textId="77777777" w:rsidTr="005B638F">
        <w:trPr>
          <w:trHeight w:val="1378"/>
        </w:trPr>
        <w:tc>
          <w:tcPr>
            <w:tcW w:w="1379" w:type="dxa"/>
          </w:tcPr>
          <w:p w14:paraId="7A244135" w14:textId="77777777" w:rsidR="002D60B9" w:rsidRPr="00DC570B" w:rsidRDefault="002D60B9" w:rsidP="002D60B9"/>
        </w:tc>
        <w:tc>
          <w:tcPr>
            <w:tcW w:w="13124" w:type="dxa"/>
            <w:gridSpan w:val="6"/>
          </w:tcPr>
          <w:p w14:paraId="5BE68B92" w14:textId="77777777" w:rsidR="002D60B9" w:rsidRPr="00115FF8" w:rsidRDefault="002D60B9" w:rsidP="002D60B9">
            <w:r w:rsidRPr="00BE6E3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E6E33">
              <w:rPr>
                <w:rFonts w:ascii="Times New Roman" w:hAnsi="Times New Roman" w:cs="Times New Roman"/>
                <w:sz w:val="24"/>
                <w:szCs w:val="24"/>
              </w:rPr>
              <w:t>: учащимся рекомендовано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Московской электронной школы </w:t>
            </w:r>
            <w:hyperlink r:id="rId4" w:history="1">
              <w:r w:rsidRPr="00FA1CA1">
                <w:rPr>
                  <w:rStyle w:val="a4"/>
                  <w:lang w:val="en-US"/>
                </w:rPr>
                <w:t>https</w:t>
              </w:r>
              <w:r w:rsidRPr="00FA1CA1">
                <w:rPr>
                  <w:rStyle w:val="a4"/>
                </w:rPr>
                <w:t>://</w:t>
              </w:r>
              <w:proofErr w:type="spellStart"/>
              <w:r w:rsidRPr="00FA1CA1">
                <w:rPr>
                  <w:rStyle w:val="a4"/>
                  <w:lang w:val="en-US"/>
                </w:rPr>
                <w:t>uchebnik</w:t>
              </w:r>
              <w:proofErr w:type="spellEnd"/>
            </w:hyperlink>
            <w:r w:rsidRPr="00BE6E33">
              <w:t xml:space="preserve"> .</w:t>
            </w:r>
            <w:proofErr w:type="spellStart"/>
            <w:r>
              <w:rPr>
                <w:lang w:val="en-US"/>
              </w:rPr>
              <w:t>mos</w:t>
            </w:r>
            <w:proofErr w:type="spellEnd"/>
            <w:r w:rsidRPr="00BE6E3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36854545" w14:textId="77777777" w:rsidR="002D60B9" w:rsidRPr="008D62A9" w:rsidRDefault="002D60B9" w:rsidP="002D60B9"/>
          <w:p w14:paraId="31BF2AC1" w14:textId="77777777" w:rsidR="002D60B9" w:rsidRPr="008B4740" w:rsidRDefault="002D60B9" w:rsidP="002D60B9">
            <w:r>
              <w:rPr>
                <w:rFonts w:ascii="Times New Roman" w:eastAsia="Calibri" w:hAnsi="Times New Roman" w:cs="Times New Roman"/>
                <w:lang w:eastAsia="ru-RU"/>
              </w:rPr>
              <w:t xml:space="preserve">и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>Российск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электронн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ой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школ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ы </w:t>
            </w:r>
            <w:r w:rsidRPr="001628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hyperlink r:id="rId5" w:history="1">
              <w:r w:rsidRPr="00162801">
                <w:rPr>
                  <w:rFonts w:ascii="Times New Roman" w:eastAsia="Calibri" w:hAnsi="Times New Roman" w:cs="Times New Roman"/>
                  <w:color w:val="0563C1"/>
                  <w:u w:val="single"/>
                  <w:lang w:eastAsia="ru-RU"/>
                </w:rPr>
                <w:t>https://resh.edu.ru</w:t>
              </w:r>
            </w:hyperlink>
            <w:r>
              <w:t xml:space="preserve">    </w:t>
            </w:r>
            <w:r w:rsidRPr="008B4740">
              <w:rPr>
                <w:rFonts w:ascii="Times New Roman" w:hAnsi="Times New Roman" w:cs="Times New Roman"/>
                <w:sz w:val="24"/>
                <w:szCs w:val="24"/>
              </w:rPr>
              <w:t>и канала «Рисуем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>
                <w:rPr>
                  <w:rStyle w:val="a4"/>
                </w:rPr>
                <w:t>https://www.youtube.com/channel/UCC5QalkhwwwugXihx37Ycnw</w:t>
              </w:r>
            </w:hyperlink>
          </w:p>
          <w:p w14:paraId="0DD7FAEB" w14:textId="77777777" w:rsidR="002D60B9" w:rsidRPr="00162801" w:rsidRDefault="002D60B9" w:rsidP="002D60B9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31C1C3D1" w14:textId="77777777" w:rsidR="002D60B9" w:rsidRPr="00115FF8" w:rsidRDefault="002D60B9" w:rsidP="002D60B9"/>
        </w:tc>
      </w:tr>
    </w:tbl>
    <w:p w14:paraId="21D98016" w14:textId="77777777" w:rsidR="00467F67" w:rsidRDefault="00467F67" w:rsidP="00FC7D91"/>
    <w:sectPr w:rsidR="00467F67" w:rsidSect="003F29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A9"/>
    <w:rsid w:val="000219C2"/>
    <w:rsid w:val="000C3DEF"/>
    <w:rsid w:val="00146E8D"/>
    <w:rsid w:val="00183410"/>
    <w:rsid w:val="002D60B9"/>
    <w:rsid w:val="003F29F5"/>
    <w:rsid w:val="00467F67"/>
    <w:rsid w:val="00542FF8"/>
    <w:rsid w:val="005923F8"/>
    <w:rsid w:val="00592DEF"/>
    <w:rsid w:val="005B638F"/>
    <w:rsid w:val="005B74EC"/>
    <w:rsid w:val="005D611F"/>
    <w:rsid w:val="00714048"/>
    <w:rsid w:val="007508A5"/>
    <w:rsid w:val="00775956"/>
    <w:rsid w:val="008D62A9"/>
    <w:rsid w:val="009F2841"/>
    <w:rsid w:val="00A60899"/>
    <w:rsid w:val="00BD6775"/>
    <w:rsid w:val="00D11EB2"/>
    <w:rsid w:val="00D852C6"/>
    <w:rsid w:val="00DB4CD1"/>
    <w:rsid w:val="00E658DB"/>
    <w:rsid w:val="00F31BF5"/>
    <w:rsid w:val="00F33533"/>
    <w:rsid w:val="00F81D38"/>
    <w:rsid w:val="00FC7D91"/>
    <w:rsid w:val="00FD30C5"/>
    <w:rsid w:val="00FE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7EA"/>
  <w15:docId w15:val="{66F83FFB-546A-4182-B502-883303DA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D6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5QalkhwwwugXihx37Ycnw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Дмитрий Шурдуков</cp:lastModifiedBy>
  <cp:revision>2</cp:revision>
  <cp:lastPrinted>2020-04-24T10:59:00Z</cp:lastPrinted>
  <dcterms:created xsi:type="dcterms:W3CDTF">2020-05-18T06:54:00Z</dcterms:created>
  <dcterms:modified xsi:type="dcterms:W3CDTF">2020-05-18T06:54:00Z</dcterms:modified>
</cp:coreProperties>
</file>