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7619" w14:textId="77777777" w:rsidR="008D62A9" w:rsidRDefault="008D62A9" w:rsidP="008D62A9">
      <w:pPr>
        <w:rPr>
          <w:rFonts w:ascii="Times New Roman" w:hAnsi="Times New Roman" w:cs="Times New Roman"/>
          <w:sz w:val="28"/>
          <w:szCs w:val="28"/>
        </w:rPr>
      </w:pPr>
      <w:r w:rsidRPr="009350BD">
        <w:rPr>
          <w:rFonts w:ascii="Times New Roman" w:hAnsi="Times New Roman" w:cs="Times New Roman"/>
          <w:sz w:val="28"/>
          <w:szCs w:val="28"/>
        </w:rPr>
        <w:t xml:space="preserve">Изобразительное искусство. График освоения учебного материала на </w:t>
      </w:r>
      <w:r w:rsidR="00384F86">
        <w:rPr>
          <w:rFonts w:ascii="Times New Roman" w:hAnsi="Times New Roman" w:cs="Times New Roman"/>
          <w:sz w:val="28"/>
          <w:szCs w:val="28"/>
        </w:rPr>
        <w:t>20</w:t>
      </w:r>
      <w:r w:rsidRPr="009350BD">
        <w:rPr>
          <w:rFonts w:ascii="Times New Roman" w:hAnsi="Times New Roman" w:cs="Times New Roman"/>
          <w:sz w:val="28"/>
          <w:szCs w:val="28"/>
        </w:rPr>
        <w:t>.04-</w:t>
      </w:r>
      <w:r w:rsidR="00384F86">
        <w:rPr>
          <w:rFonts w:ascii="Times New Roman" w:hAnsi="Times New Roman" w:cs="Times New Roman"/>
          <w:sz w:val="28"/>
          <w:szCs w:val="28"/>
        </w:rPr>
        <w:t>24</w:t>
      </w:r>
      <w:r w:rsidRPr="009350BD">
        <w:rPr>
          <w:rFonts w:ascii="Times New Roman" w:hAnsi="Times New Roman" w:cs="Times New Roman"/>
          <w:sz w:val="28"/>
          <w:szCs w:val="28"/>
        </w:rPr>
        <w:t>.04.2020г.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365"/>
        <w:gridCol w:w="3528"/>
        <w:gridCol w:w="1983"/>
        <w:gridCol w:w="1961"/>
        <w:gridCol w:w="1299"/>
        <w:gridCol w:w="2783"/>
        <w:gridCol w:w="1641"/>
      </w:tblGrid>
      <w:tr w:rsidR="008D62A9" w14:paraId="22647390" w14:textId="77777777" w:rsidTr="00FE4280">
        <w:trPr>
          <w:trHeight w:val="576"/>
        </w:trPr>
        <w:tc>
          <w:tcPr>
            <w:tcW w:w="1375" w:type="dxa"/>
          </w:tcPr>
          <w:p w14:paraId="6E52605D" w14:textId="77777777" w:rsidR="008D62A9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6947D455" w14:textId="77777777" w:rsidR="008D62A9" w:rsidRPr="00361398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3" w:type="dxa"/>
          </w:tcPr>
          <w:p w14:paraId="03A9A729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961" w:type="dxa"/>
          </w:tcPr>
          <w:p w14:paraId="1E7E810D" w14:textId="77777777" w:rsidR="008D62A9" w:rsidRPr="009119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0" w:type="dxa"/>
          </w:tcPr>
          <w:p w14:paraId="76298931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328102DB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41" w:type="dxa"/>
          </w:tcPr>
          <w:p w14:paraId="1A574E53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3A">
              <w:rPr>
                <w:rFonts w:ascii="Times New Roman" w:hAnsi="Times New Roman" w:cs="Times New Roman"/>
                <w:sz w:val="24"/>
                <w:szCs w:val="24"/>
              </w:rPr>
              <w:t>Текущий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84F86" w14:paraId="1AF90DF7" w14:textId="77777777" w:rsidTr="00FE4280">
        <w:trPr>
          <w:trHeight w:val="576"/>
        </w:trPr>
        <w:tc>
          <w:tcPr>
            <w:tcW w:w="1375" w:type="dxa"/>
          </w:tcPr>
          <w:p w14:paraId="02B211A4" w14:textId="77777777" w:rsidR="00384F86" w:rsidRPr="00384F86" w:rsidRDefault="00384F86" w:rsidP="00384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86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3723" w:type="dxa"/>
          </w:tcPr>
          <w:p w14:paraId="045B6825" w14:textId="77777777" w:rsidR="00384F86" w:rsidRPr="00037263" w:rsidRDefault="00384F86" w:rsidP="0038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Тульские самовары. Пряничные доски.</w:t>
            </w:r>
          </w:p>
        </w:tc>
        <w:tc>
          <w:tcPr>
            <w:tcW w:w="1983" w:type="dxa"/>
          </w:tcPr>
          <w:p w14:paraId="41B70353" w14:textId="77777777" w:rsidR="00384F86" w:rsidRDefault="00384F86" w:rsidP="0038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507543F" w14:textId="77777777" w:rsidR="00384F86" w:rsidRDefault="00384F86" w:rsidP="00384F86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537BBEC" w14:textId="77777777" w:rsidR="00384F86" w:rsidRPr="00037263" w:rsidRDefault="00384F86" w:rsidP="0038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63107B3" w14:textId="77777777" w:rsidR="00384F86" w:rsidRDefault="00384F86" w:rsidP="00384F86">
            <w:r>
              <w:t>Стр.104-105</w:t>
            </w:r>
          </w:p>
          <w:p w14:paraId="02015C5C" w14:textId="77777777" w:rsidR="00384F86" w:rsidRPr="004F0447" w:rsidRDefault="00384F86" w:rsidP="0038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4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20" w:type="dxa"/>
          </w:tcPr>
          <w:p w14:paraId="0940F258" w14:textId="77777777" w:rsidR="00384F86" w:rsidRDefault="00384F86" w:rsidP="00384F86"/>
        </w:tc>
        <w:tc>
          <w:tcPr>
            <w:tcW w:w="2783" w:type="dxa"/>
          </w:tcPr>
          <w:p w14:paraId="1B9DC0F0" w14:textId="77777777" w:rsidR="00384F86" w:rsidRDefault="00384F86" w:rsidP="00384F86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0DFF6CAE" w14:textId="77777777" w:rsidR="00384F86" w:rsidRDefault="008B4740" w:rsidP="00384F86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1AF981E2" w14:textId="77777777" w:rsidTr="00FE4280">
        <w:trPr>
          <w:trHeight w:val="555"/>
        </w:trPr>
        <w:tc>
          <w:tcPr>
            <w:tcW w:w="1375" w:type="dxa"/>
          </w:tcPr>
          <w:p w14:paraId="5F998825" w14:textId="77777777" w:rsidR="008D62A9" w:rsidRDefault="008D62A9" w:rsidP="006D06CF"/>
        </w:tc>
        <w:tc>
          <w:tcPr>
            <w:tcW w:w="3723" w:type="dxa"/>
          </w:tcPr>
          <w:p w14:paraId="2008D99C" w14:textId="77777777" w:rsidR="008D62A9" w:rsidRPr="00361398" w:rsidRDefault="008D62A9" w:rsidP="00384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4F86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F86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Формообразование предметов.</w:t>
            </w:r>
          </w:p>
        </w:tc>
        <w:tc>
          <w:tcPr>
            <w:tcW w:w="1983" w:type="dxa"/>
          </w:tcPr>
          <w:p w14:paraId="0E90EF85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9417D7B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077D26B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FD01A93" w14:textId="77777777" w:rsidR="008D62A9" w:rsidRPr="00384F86" w:rsidRDefault="008D62A9" w:rsidP="00384F86">
            <w:r>
              <w:t>Стр.</w:t>
            </w:r>
            <w:r w:rsidR="00384F86">
              <w:t>48</w:t>
            </w:r>
            <w:r>
              <w:t>-</w:t>
            </w:r>
            <w:r w:rsidR="00384F86">
              <w:t>57</w:t>
            </w:r>
            <w:r>
              <w:t xml:space="preserve">. </w:t>
            </w:r>
            <w:r w:rsidR="00384F86">
              <w:t xml:space="preserve"> </w:t>
            </w:r>
            <w:r w:rsidR="00384F86" w:rsidRPr="008B474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14:paraId="4D987316" w14:textId="77777777" w:rsidR="00384F86" w:rsidRPr="00D73194" w:rsidRDefault="00384F86" w:rsidP="0038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8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84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0" w:type="dxa"/>
          </w:tcPr>
          <w:p w14:paraId="6C83EC3B" w14:textId="77777777" w:rsidR="008D62A9" w:rsidRPr="0043589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1C0A7A16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58FA7223" w14:textId="77777777" w:rsidR="008D62A9" w:rsidRDefault="00D73194" w:rsidP="006D06CF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5F2DC07A" w14:textId="77777777" w:rsidTr="00FE4280">
        <w:trPr>
          <w:trHeight w:val="549"/>
        </w:trPr>
        <w:tc>
          <w:tcPr>
            <w:tcW w:w="1375" w:type="dxa"/>
          </w:tcPr>
          <w:p w14:paraId="70F8746B" w14:textId="77777777" w:rsidR="008D62A9" w:rsidRDefault="008D62A9" w:rsidP="006D06CF"/>
        </w:tc>
        <w:tc>
          <w:tcPr>
            <w:tcW w:w="3723" w:type="dxa"/>
          </w:tcPr>
          <w:p w14:paraId="06972B5B" w14:textId="77777777" w:rsidR="008D62A9" w:rsidRPr="00037263" w:rsidRDefault="008D62A9" w:rsidP="004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893">
              <w:rPr>
                <w:rFonts w:ascii="Times New Roman" w:hAnsi="Times New Roman" w:cs="Times New Roman"/>
                <w:sz w:val="24"/>
                <w:szCs w:val="24"/>
              </w:rPr>
              <w:t>Гобелен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7066E68C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6A7744F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125C075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30552677" w14:textId="77777777" w:rsidR="008D62A9" w:rsidRPr="00435893" w:rsidRDefault="008D62A9" w:rsidP="004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</w:t>
            </w:r>
            <w:r w:rsidR="00435893">
              <w:t>82</w:t>
            </w:r>
            <w:r>
              <w:t>-</w:t>
            </w:r>
            <w:r w:rsidR="00435893">
              <w:t xml:space="preserve">89 </w:t>
            </w:r>
            <w:r w:rsidR="00435893" w:rsidRPr="0043589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DB17487" w14:textId="77777777" w:rsidR="00435893" w:rsidRDefault="00435893" w:rsidP="00435893"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0" w:type="dxa"/>
          </w:tcPr>
          <w:p w14:paraId="2BD03BF5" w14:textId="77777777" w:rsidR="008D62A9" w:rsidRDefault="008D62A9" w:rsidP="006D06CF"/>
        </w:tc>
        <w:tc>
          <w:tcPr>
            <w:tcW w:w="2783" w:type="dxa"/>
          </w:tcPr>
          <w:p w14:paraId="6E98E278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7A3505D5" w14:textId="77777777" w:rsidR="008D62A9" w:rsidRDefault="00D73194" w:rsidP="006D06CF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13B5AAC7" w14:textId="77777777" w:rsidTr="00FE4280">
        <w:trPr>
          <w:trHeight w:val="557"/>
        </w:trPr>
        <w:tc>
          <w:tcPr>
            <w:tcW w:w="1375" w:type="dxa"/>
          </w:tcPr>
          <w:p w14:paraId="793DEB26" w14:textId="77777777" w:rsidR="008D62A9" w:rsidRPr="00037263" w:rsidRDefault="00435893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D6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23" w:type="dxa"/>
          </w:tcPr>
          <w:p w14:paraId="5773010C" w14:textId="77777777" w:rsidR="008D62A9" w:rsidRPr="00037263" w:rsidRDefault="008D62A9" w:rsidP="004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Рисунок. </w:t>
            </w:r>
            <w:r w:rsidR="00435893">
              <w:rPr>
                <w:rFonts w:ascii="Times New Roman" w:hAnsi="Times New Roman" w:cs="Times New Roman"/>
                <w:sz w:val="24"/>
                <w:szCs w:val="24"/>
              </w:rPr>
              <w:t>Идеальные пропорции фигуры человека.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71FC0718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CA90679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B6A3962" w14:textId="77777777" w:rsidR="00D73194" w:rsidRDefault="00D73194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2DF5" w14:textId="77777777" w:rsidR="008D62A9" w:rsidRDefault="00D73194" w:rsidP="006D06CF"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0" w:type="dxa"/>
          </w:tcPr>
          <w:p w14:paraId="1177E32D" w14:textId="77777777" w:rsidR="008D62A9" w:rsidRDefault="008D62A9" w:rsidP="006D06CF"/>
        </w:tc>
        <w:tc>
          <w:tcPr>
            <w:tcW w:w="2783" w:type="dxa"/>
          </w:tcPr>
          <w:p w14:paraId="3F5300A7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6E4CCF32" w14:textId="77777777" w:rsidR="008D62A9" w:rsidRDefault="00D73194" w:rsidP="006D06CF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077E5B8A" w14:textId="77777777" w:rsidTr="00FE4280">
        <w:trPr>
          <w:trHeight w:val="550"/>
        </w:trPr>
        <w:tc>
          <w:tcPr>
            <w:tcW w:w="1375" w:type="dxa"/>
          </w:tcPr>
          <w:p w14:paraId="3B654047" w14:textId="77777777" w:rsidR="008D62A9" w:rsidRDefault="008D62A9" w:rsidP="006D06CF"/>
        </w:tc>
        <w:tc>
          <w:tcPr>
            <w:tcW w:w="3723" w:type="dxa"/>
          </w:tcPr>
          <w:p w14:paraId="365FAF2C" w14:textId="77777777" w:rsidR="008D62A9" w:rsidRPr="00037263" w:rsidRDefault="008D62A9" w:rsidP="00D7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«А».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94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Викторина.</w:t>
            </w:r>
          </w:p>
        </w:tc>
        <w:tc>
          <w:tcPr>
            <w:tcW w:w="1983" w:type="dxa"/>
          </w:tcPr>
          <w:p w14:paraId="0FCFFA7D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8C9362C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A3008A2" w14:textId="77777777" w:rsidR="008D62A9" w:rsidRDefault="00D73194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0" w:type="dxa"/>
          </w:tcPr>
          <w:p w14:paraId="3FC7EFBD" w14:textId="77777777" w:rsidR="008D62A9" w:rsidRDefault="008D62A9" w:rsidP="006D06CF"/>
        </w:tc>
        <w:tc>
          <w:tcPr>
            <w:tcW w:w="2783" w:type="dxa"/>
          </w:tcPr>
          <w:p w14:paraId="74450B09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17C54F42" w14:textId="77777777" w:rsidR="008D62A9" w:rsidRDefault="00D73194" w:rsidP="006D06CF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20BBABB6" w14:textId="77777777" w:rsidTr="00FE4280">
        <w:trPr>
          <w:trHeight w:val="714"/>
        </w:trPr>
        <w:tc>
          <w:tcPr>
            <w:tcW w:w="1375" w:type="dxa"/>
          </w:tcPr>
          <w:p w14:paraId="158A7854" w14:textId="77777777" w:rsidR="008D62A9" w:rsidRDefault="008D62A9" w:rsidP="006D06CF"/>
        </w:tc>
        <w:tc>
          <w:tcPr>
            <w:tcW w:w="3723" w:type="dxa"/>
          </w:tcPr>
          <w:p w14:paraId="7C36F505" w14:textId="77777777" w:rsidR="008D62A9" w:rsidRPr="001C19BB" w:rsidRDefault="008D62A9" w:rsidP="00D7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«В».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94">
              <w:rPr>
                <w:rFonts w:ascii="Times New Roman" w:hAnsi="Times New Roman" w:cs="Times New Roman"/>
                <w:sz w:val="24"/>
                <w:szCs w:val="24"/>
              </w:rPr>
              <w:t>Школа дизайна. Форма яйца. Декоративная свеча.</w:t>
            </w:r>
          </w:p>
        </w:tc>
        <w:tc>
          <w:tcPr>
            <w:tcW w:w="1983" w:type="dxa"/>
          </w:tcPr>
          <w:p w14:paraId="6362BE18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E239388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5DFA911" w14:textId="77777777" w:rsidR="008D62A9" w:rsidRDefault="008B4740" w:rsidP="00481687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1687" w:rsidRPr="00481687">
              <w:rPr>
                <w:rFonts w:ascii="Times New Roman" w:hAnsi="Times New Roman" w:cs="Times New Roman"/>
                <w:sz w:val="24"/>
                <w:szCs w:val="24"/>
              </w:rPr>
              <w:t>ысланные материалы</w:t>
            </w:r>
          </w:p>
        </w:tc>
        <w:tc>
          <w:tcPr>
            <w:tcW w:w="1320" w:type="dxa"/>
          </w:tcPr>
          <w:p w14:paraId="4065B0CA" w14:textId="77777777" w:rsidR="008D62A9" w:rsidRDefault="008D62A9" w:rsidP="006D06CF"/>
        </w:tc>
        <w:tc>
          <w:tcPr>
            <w:tcW w:w="2783" w:type="dxa"/>
          </w:tcPr>
          <w:p w14:paraId="183C1764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545A2148" w14:textId="77777777" w:rsidR="008D62A9" w:rsidRDefault="00D73194" w:rsidP="006D06CF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0A4F912D" w14:textId="77777777" w:rsidTr="00FE4280">
        <w:trPr>
          <w:trHeight w:val="694"/>
        </w:trPr>
        <w:tc>
          <w:tcPr>
            <w:tcW w:w="1375" w:type="dxa"/>
          </w:tcPr>
          <w:p w14:paraId="5AB735D0" w14:textId="77777777" w:rsidR="008D62A9" w:rsidRPr="00DC570B" w:rsidRDefault="00435893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D62A9"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723" w:type="dxa"/>
          </w:tcPr>
          <w:p w14:paraId="41985E74" w14:textId="77777777" w:rsidR="008D62A9" w:rsidRPr="00DC570B" w:rsidRDefault="008D62A9" w:rsidP="0048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«В».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687">
              <w:rPr>
                <w:rFonts w:ascii="Times New Roman" w:hAnsi="Times New Roman" w:cs="Times New Roman"/>
                <w:sz w:val="24"/>
                <w:szCs w:val="24"/>
              </w:rPr>
              <w:t>Дизайн. Архитектура. Призмы. Коробочки-сувениры.</w:t>
            </w:r>
          </w:p>
        </w:tc>
        <w:tc>
          <w:tcPr>
            <w:tcW w:w="1983" w:type="dxa"/>
          </w:tcPr>
          <w:p w14:paraId="0D6C6594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281A5A7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2BCA4B4" w14:textId="77777777" w:rsidR="008D62A9" w:rsidRDefault="00FE4280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материалы.</w:t>
            </w:r>
          </w:p>
        </w:tc>
        <w:tc>
          <w:tcPr>
            <w:tcW w:w="1320" w:type="dxa"/>
          </w:tcPr>
          <w:p w14:paraId="6A07473C" w14:textId="77777777" w:rsidR="008D62A9" w:rsidRDefault="008D62A9" w:rsidP="006D06CF"/>
        </w:tc>
        <w:tc>
          <w:tcPr>
            <w:tcW w:w="2783" w:type="dxa"/>
          </w:tcPr>
          <w:p w14:paraId="3444AB54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496D89E2" w14:textId="77777777" w:rsidR="008D62A9" w:rsidRPr="002869BE" w:rsidRDefault="00D73194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770A16C9" w14:textId="77777777" w:rsidTr="00FE4280">
        <w:trPr>
          <w:trHeight w:val="694"/>
        </w:trPr>
        <w:tc>
          <w:tcPr>
            <w:tcW w:w="1375" w:type="dxa"/>
          </w:tcPr>
          <w:p w14:paraId="2981184E" w14:textId="77777777" w:rsidR="008D62A9" w:rsidRPr="00DC570B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588E4193" w14:textId="77777777" w:rsidR="008D62A9" w:rsidRPr="002869BE" w:rsidRDefault="008D62A9" w:rsidP="00FE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«А». </w:t>
            </w:r>
            <w:r w:rsidR="00FE4280">
              <w:rPr>
                <w:rFonts w:ascii="Times New Roman" w:hAnsi="Times New Roman" w:cs="Times New Roman"/>
                <w:sz w:val="24"/>
                <w:szCs w:val="24"/>
              </w:rPr>
              <w:t>Школа дизайна. Форма яйца. Декоративная свеча.</w:t>
            </w:r>
          </w:p>
        </w:tc>
        <w:tc>
          <w:tcPr>
            <w:tcW w:w="1983" w:type="dxa"/>
          </w:tcPr>
          <w:p w14:paraId="64768B0D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2C16C15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15C2CDB" w14:textId="77777777" w:rsidR="008D62A9" w:rsidRPr="00037263" w:rsidRDefault="00FE4280" w:rsidP="00FE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687">
              <w:rPr>
                <w:rFonts w:ascii="Times New Roman" w:hAnsi="Times New Roman" w:cs="Times New Roman"/>
                <w:sz w:val="24"/>
                <w:szCs w:val="24"/>
              </w:rPr>
              <w:t>ысланные материалы</w:t>
            </w:r>
          </w:p>
        </w:tc>
        <w:tc>
          <w:tcPr>
            <w:tcW w:w="1320" w:type="dxa"/>
          </w:tcPr>
          <w:p w14:paraId="0831B57D" w14:textId="77777777" w:rsidR="008D62A9" w:rsidRDefault="008D62A9" w:rsidP="006D06CF"/>
        </w:tc>
        <w:tc>
          <w:tcPr>
            <w:tcW w:w="2783" w:type="dxa"/>
          </w:tcPr>
          <w:p w14:paraId="760C2D69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4C370D67" w14:textId="77777777" w:rsidR="008D62A9" w:rsidRPr="002869BE" w:rsidRDefault="00D73194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FE4280" w14:paraId="60B4CE63" w14:textId="77777777" w:rsidTr="00FE4280">
        <w:trPr>
          <w:trHeight w:val="694"/>
        </w:trPr>
        <w:tc>
          <w:tcPr>
            <w:tcW w:w="1375" w:type="dxa"/>
          </w:tcPr>
          <w:p w14:paraId="59190C36" w14:textId="77777777" w:rsidR="00FE4280" w:rsidRPr="00037263" w:rsidRDefault="00FE4280" w:rsidP="00FE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30F662BD" w14:textId="77777777" w:rsidR="00FE4280" w:rsidRPr="00037263" w:rsidRDefault="00FE4280" w:rsidP="00FE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Рисунок.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Идеальные пропорции фигуры человека.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7736AE72" w14:textId="77777777" w:rsidR="00FE4280" w:rsidRDefault="00FE4280" w:rsidP="00FE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7CF37B0" w14:textId="77777777" w:rsidR="00FE4280" w:rsidRDefault="00FE4280" w:rsidP="00FE4280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398208C" w14:textId="77777777" w:rsidR="00FE4280" w:rsidRDefault="00FE4280" w:rsidP="00FE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6AE1" w14:textId="77777777" w:rsidR="00FE4280" w:rsidRDefault="00FE4280" w:rsidP="00FE4280"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0" w:type="dxa"/>
          </w:tcPr>
          <w:p w14:paraId="2C8239A4" w14:textId="77777777" w:rsidR="00FE4280" w:rsidRDefault="00FE4280" w:rsidP="00FE4280"/>
        </w:tc>
        <w:tc>
          <w:tcPr>
            <w:tcW w:w="2783" w:type="dxa"/>
          </w:tcPr>
          <w:p w14:paraId="1AEA24D1" w14:textId="77777777" w:rsidR="00FE4280" w:rsidRDefault="00FE4280" w:rsidP="00FE4280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23933068" w14:textId="77777777" w:rsidR="00FE4280" w:rsidRDefault="00FE4280" w:rsidP="00FE4280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FE4280" w14:paraId="6E5FD895" w14:textId="77777777" w:rsidTr="00FE4280">
        <w:trPr>
          <w:trHeight w:val="694"/>
        </w:trPr>
        <w:tc>
          <w:tcPr>
            <w:tcW w:w="1375" w:type="dxa"/>
          </w:tcPr>
          <w:p w14:paraId="135E862E" w14:textId="77777777" w:rsidR="00FE4280" w:rsidRPr="00037263" w:rsidRDefault="00FE4280" w:rsidP="00FE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2C4E60DD" w14:textId="77777777" w:rsidR="00FE4280" w:rsidRPr="00037263" w:rsidRDefault="00FE4280" w:rsidP="00FE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Рисунок.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Идеальные пропорции фигуры человека.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55E6C311" w14:textId="77777777" w:rsidR="00FE4280" w:rsidRDefault="00FE4280" w:rsidP="00FE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0D659A4" w14:textId="77777777" w:rsidR="00FE4280" w:rsidRDefault="00FE4280" w:rsidP="00FE4280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A39A2BA" w14:textId="77777777" w:rsidR="00FE4280" w:rsidRDefault="00FE4280" w:rsidP="00FE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46B3F" w14:textId="77777777" w:rsidR="00FE4280" w:rsidRDefault="00FE4280" w:rsidP="00FE4280"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0" w:type="dxa"/>
          </w:tcPr>
          <w:p w14:paraId="70333A22" w14:textId="77777777" w:rsidR="00FE4280" w:rsidRDefault="00FE4280" w:rsidP="00FE4280"/>
        </w:tc>
        <w:tc>
          <w:tcPr>
            <w:tcW w:w="2783" w:type="dxa"/>
          </w:tcPr>
          <w:p w14:paraId="784A19EB" w14:textId="77777777" w:rsidR="00FE4280" w:rsidRDefault="00FE4280" w:rsidP="00FE4280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4DD1380B" w14:textId="77777777" w:rsidR="00FE4280" w:rsidRDefault="00FE4280" w:rsidP="00FE4280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2262B" w14:paraId="18D97A6F" w14:textId="77777777" w:rsidTr="00FE4280">
        <w:trPr>
          <w:trHeight w:val="694"/>
        </w:trPr>
        <w:tc>
          <w:tcPr>
            <w:tcW w:w="1375" w:type="dxa"/>
          </w:tcPr>
          <w:p w14:paraId="6E04BD1E" w14:textId="77777777" w:rsidR="0022262B" w:rsidRDefault="0022262B" w:rsidP="0022262B"/>
        </w:tc>
        <w:tc>
          <w:tcPr>
            <w:tcW w:w="3723" w:type="dxa"/>
          </w:tcPr>
          <w:p w14:paraId="46D824CE" w14:textId="77777777" w:rsidR="0022262B" w:rsidRPr="0003726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Гобелен.</w:t>
            </w:r>
          </w:p>
        </w:tc>
        <w:tc>
          <w:tcPr>
            <w:tcW w:w="1983" w:type="dxa"/>
          </w:tcPr>
          <w:p w14:paraId="6D08C4E1" w14:textId="77777777" w:rsidR="0022262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475E7F9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A50F53A" w14:textId="77777777" w:rsidR="0022262B" w:rsidRPr="0003726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4EDC8DA2" w14:textId="77777777" w:rsidR="0022262B" w:rsidRPr="0043589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Стр.82-89 </w:t>
            </w:r>
            <w:r w:rsidRPr="0022262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14:paraId="7E325857" w14:textId="77777777" w:rsidR="0022262B" w:rsidRDefault="0022262B" w:rsidP="0022262B"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0" w:type="dxa"/>
          </w:tcPr>
          <w:p w14:paraId="6C73EF4C" w14:textId="77777777" w:rsidR="0022262B" w:rsidRDefault="0022262B" w:rsidP="0022262B"/>
        </w:tc>
        <w:tc>
          <w:tcPr>
            <w:tcW w:w="2783" w:type="dxa"/>
          </w:tcPr>
          <w:p w14:paraId="36B033D1" w14:textId="77777777" w:rsidR="0022262B" w:rsidRDefault="0022262B" w:rsidP="0022262B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20C0A07C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2262B" w14:paraId="2F8D6E74" w14:textId="77777777" w:rsidTr="00FE4280">
        <w:trPr>
          <w:trHeight w:val="694"/>
        </w:trPr>
        <w:tc>
          <w:tcPr>
            <w:tcW w:w="1375" w:type="dxa"/>
          </w:tcPr>
          <w:p w14:paraId="6A3AAF71" w14:textId="77777777" w:rsidR="0022262B" w:rsidRPr="0022262B" w:rsidRDefault="0022262B" w:rsidP="0022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2B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3723" w:type="dxa"/>
          </w:tcPr>
          <w:p w14:paraId="686967F3" w14:textId="77777777" w:rsidR="0022262B" w:rsidRPr="00361398" w:rsidRDefault="0022262B" w:rsidP="0022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Дизайн. Формообразование предметов.</w:t>
            </w:r>
          </w:p>
        </w:tc>
        <w:tc>
          <w:tcPr>
            <w:tcW w:w="1983" w:type="dxa"/>
          </w:tcPr>
          <w:p w14:paraId="2EC5D6AE" w14:textId="77777777" w:rsidR="0022262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6C99F48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FF097B3" w14:textId="77777777" w:rsidR="0022262B" w:rsidRPr="0003726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3BF88252" w14:textId="77777777" w:rsidR="0022262B" w:rsidRPr="00384F86" w:rsidRDefault="0022262B" w:rsidP="0022262B">
            <w:r>
              <w:t xml:space="preserve">Стр.48-57.  </w:t>
            </w:r>
            <w:r w:rsidRPr="00384F8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7AC6AE4" w14:textId="77777777" w:rsidR="0022262B" w:rsidRPr="00D73194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8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84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0" w:type="dxa"/>
          </w:tcPr>
          <w:p w14:paraId="3C8D8445" w14:textId="77777777" w:rsidR="0022262B" w:rsidRPr="0043589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1C1823EF" w14:textId="77777777" w:rsidR="0022262B" w:rsidRDefault="0022262B" w:rsidP="0022262B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65274BA2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2262B" w14:paraId="39767FC2" w14:textId="77777777" w:rsidTr="00FE4280">
        <w:trPr>
          <w:trHeight w:val="694"/>
        </w:trPr>
        <w:tc>
          <w:tcPr>
            <w:tcW w:w="1375" w:type="dxa"/>
          </w:tcPr>
          <w:p w14:paraId="5FD3217E" w14:textId="77777777" w:rsidR="0022262B" w:rsidRPr="00DC570B" w:rsidRDefault="0022262B" w:rsidP="0022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41B8D84F" w14:textId="77777777" w:rsidR="0022262B" w:rsidRPr="002869BE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«Б».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дизайна. Форма яйца. Декоративная свеча.</w:t>
            </w:r>
          </w:p>
        </w:tc>
        <w:tc>
          <w:tcPr>
            <w:tcW w:w="1983" w:type="dxa"/>
          </w:tcPr>
          <w:p w14:paraId="6B4F1A00" w14:textId="77777777" w:rsidR="0022262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4A560E5" w14:textId="77777777" w:rsidR="0022262B" w:rsidRPr="00361398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6783046F" w14:textId="77777777" w:rsidR="0022262B" w:rsidRPr="0003726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687">
              <w:rPr>
                <w:rFonts w:ascii="Times New Roman" w:hAnsi="Times New Roman" w:cs="Times New Roman"/>
                <w:sz w:val="24"/>
                <w:szCs w:val="24"/>
              </w:rPr>
              <w:t>ысланные материалы</w:t>
            </w:r>
          </w:p>
        </w:tc>
        <w:tc>
          <w:tcPr>
            <w:tcW w:w="1320" w:type="dxa"/>
          </w:tcPr>
          <w:p w14:paraId="284E0EF6" w14:textId="77777777" w:rsidR="0022262B" w:rsidRDefault="0022262B" w:rsidP="0022262B"/>
        </w:tc>
        <w:tc>
          <w:tcPr>
            <w:tcW w:w="2783" w:type="dxa"/>
          </w:tcPr>
          <w:p w14:paraId="55A0B7C7" w14:textId="77777777" w:rsidR="0022262B" w:rsidRPr="00361398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11B720EB" w14:textId="77777777" w:rsidR="0022262B" w:rsidRPr="002869BE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2262B" w14:paraId="4F71C259" w14:textId="77777777" w:rsidTr="00FE4280">
        <w:trPr>
          <w:trHeight w:val="694"/>
        </w:trPr>
        <w:tc>
          <w:tcPr>
            <w:tcW w:w="1375" w:type="dxa"/>
          </w:tcPr>
          <w:p w14:paraId="12100BA6" w14:textId="77777777" w:rsidR="0022262B" w:rsidRPr="00DC570B" w:rsidRDefault="0022262B" w:rsidP="0022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0C9B8E70" w14:textId="77777777" w:rsidR="0022262B" w:rsidRPr="00DC570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Дизайн. Архитектура. Призмы. Коробочки-сувениры.</w:t>
            </w:r>
          </w:p>
        </w:tc>
        <w:tc>
          <w:tcPr>
            <w:tcW w:w="1983" w:type="dxa"/>
          </w:tcPr>
          <w:p w14:paraId="46B41BD4" w14:textId="77777777" w:rsidR="0022262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69C7640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B712DBF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материалы.</w:t>
            </w:r>
          </w:p>
        </w:tc>
        <w:tc>
          <w:tcPr>
            <w:tcW w:w="1320" w:type="dxa"/>
          </w:tcPr>
          <w:p w14:paraId="7FF4D093" w14:textId="77777777" w:rsidR="0022262B" w:rsidRDefault="0022262B" w:rsidP="0022262B"/>
        </w:tc>
        <w:tc>
          <w:tcPr>
            <w:tcW w:w="2783" w:type="dxa"/>
          </w:tcPr>
          <w:p w14:paraId="6DF28F96" w14:textId="77777777" w:rsidR="0022262B" w:rsidRDefault="0022262B" w:rsidP="0022262B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0D7B54D2" w14:textId="77777777" w:rsidR="0022262B" w:rsidRPr="002869BE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2262B" w14:paraId="40F874A6" w14:textId="77777777" w:rsidTr="00FE4280">
        <w:trPr>
          <w:trHeight w:val="694"/>
        </w:trPr>
        <w:tc>
          <w:tcPr>
            <w:tcW w:w="1375" w:type="dxa"/>
          </w:tcPr>
          <w:p w14:paraId="5A39A3CD" w14:textId="77777777" w:rsidR="0022262B" w:rsidRDefault="0022262B" w:rsidP="0022262B"/>
        </w:tc>
        <w:tc>
          <w:tcPr>
            <w:tcW w:w="3723" w:type="dxa"/>
          </w:tcPr>
          <w:p w14:paraId="704DD6A5" w14:textId="77777777" w:rsidR="0022262B" w:rsidRPr="0003726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Викторина.</w:t>
            </w:r>
          </w:p>
        </w:tc>
        <w:tc>
          <w:tcPr>
            <w:tcW w:w="1983" w:type="dxa"/>
          </w:tcPr>
          <w:p w14:paraId="75307CB6" w14:textId="77777777" w:rsidR="0022262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02D4D39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4F86E54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0" w:type="dxa"/>
          </w:tcPr>
          <w:p w14:paraId="09AD7891" w14:textId="77777777" w:rsidR="0022262B" w:rsidRDefault="0022262B" w:rsidP="0022262B"/>
        </w:tc>
        <w:tc>
          <w:tcPr>
            <w:tcW w:w="2783" w:type="dxa"/>
          </w:tcPr>
          <w:p w14:paraId="5EF7034D" w14:textId="77777777" w:rsidR="0022262B" w:rsidRDefault="0022262B" w:rsidP="0022262B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45469CC1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2262B" w14:paraId="3DD00C6E" w14:textId="77777777" w:rsidTr="00FE4280">
        <w:trPr>
          <w:trHeight w:val="694"/>
        </w:trPr>
        <w:tc>
          <w:tcPr>
            <w:tcW w:w="1375" w:type="dxa"/>
          </w:tcPr>
          <w:p w14:paraId="169FEAA9" w14:textId="77777777" w:rsidR="0022262B" w:rsidRPr="0022262B" w:rsidRDefault="0022262B" w:rsidP="0022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0FFA0D85" w14:textId="77777777" w:rsidR="0022262B" w:rsidRPr="00361398" w:rsidRDefault="0022262B" w:rsidP="0022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Дизайн. Формообразование предметов.</w:t>
            </w:r>
          </w:p>
        </w:tc>
        <w:tc>
          <w:tcPr>
            <w:tcW w:w="1983" w:type="dxa"/>
          </w:tcPr>
          <w:p w14:paraId="06E55CAB" w14:textId="77777777" w:rsidR="0022262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820CC30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D460C88" w14:textId="77777777" w:rsidR="0022262B" w:rsidRPr="0003726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35B6EA2" w14:textId="77777777" w:rsidR="0022262B" w:rsidRPr="00384F86" w:rsidRDefault="0022262B" w:rsidP="0022262B">
            <w:r>
              <w:t xml:space="preserve">Стр.48-57.  </w:t>
            </w:r>
            <w:r w:rsidRPr="00384F8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5B023A6" w14:textId="77777777" w:rsidR="0022262B" w:rsidRPr="00D73194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8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84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0" w:type="dxa"/>
          </w:tcPr>
          <w:p w14:paraId="01549F9A" w14:textId="77777777" w:rsidR="0022262B" w:rsidRPr="0043589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267B9A02" w14:textId="77777777" w:rsidR="0022262B" w:rsidRDefault="0022262B" w:rsidP="0022262B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6ED00801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2262B" w14:paraId="5FD95974" w14:textId="77777777" w:rsidTr="00FE4280">
        <w:trPr>
          <w:trHeight w:val="694"/>
        </w:trPr>
        <w:tc>
          <w:tcPr>
            <w:tcW w:w="1375" w:type="dxa"/>
          </w:tcPr>
          <w:p w14:paraId="7179B625" w14:textId="77777777" w:rsidR="0022262B" w:rsidRDefault="0022262B" w:rsidP="0022262B"/>
        </w:tc>
        <w:tc>
          <w:tcPr>
            <w:tcW w:w="3723" w:type="dxa"/>
          </w:tcPr>
          <w:p w14:paraId="654D8FA4" w14:textId="77777777" w:rsidR="0022262B" w:rsidRPr="0003726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Гобелен.</w:t>
            </w:r>
          </w:p>
        </w:tc>
        <w:tc>
          <w:tcPr>
            <w:tcW w:w="1983" w:type="dxa"/>
          </w:tcPr>
          <w:p w14:paraId="6B8C7D7D" w14:textId="77777777" w:rsidR="0022262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7B7085E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3C8BD9E" w14:textId="77777777" w:rsidR="0022262B" w:rsidRPr="0003726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71F041C" w14:textId="77777777" w:rsidR="0022262B" w:rsidRPr="00435893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Стр.82-89 </w:t>
            </w:r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BED5202" w14:textId="77777777" w:rsidR="0022262B" w:rsidRDefault="0022262B" w:rsidP="0022262B">
            <w:r w:rsidRPr="0043589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0" w:type="dxa"/>
          </w:tcPr>
          <w:p w14:paraId="7A6FD42A" w14:textId="77777777" w:rsidR="0022262B" w:rsidRDefault="0022262B" w:rsidP="0022262B"/>
        </w:tc>
        <w:tc>
          <w:tcPr>
            <w:tcW w:w="2783" w:type="dxa"/>
          </w:tcPr>
          <w:p w14:paraId="2F2B4D5D" w14:textId="77777777" w:rsidR="0022262B" w:rsidRDefault="0022262B" w:rsidP="0022262B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2B43B73D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15AF2588" w14:textId="77777777" w:rsidTr="00FE4280">
        <w:trPr>
          <w:trHeight w:val="694"/>
        </w:trPr>
        <w:tc>
          <w:tcPr>
            <w:tcW w:w="1375" w:type="dxa"/>
          </w:tcPr>
          <w:p w14:paraId="30499D1F" w14:textId="77777777" w:rsidR="008D62A9" w:rsidRPr="00DC570B" w:rsidRDefault="00435893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D62A9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723" w:type="dxa"/>
          </w:tcPr>
          <w:p w14:paraId="131D69E8" w14:textId="77777777" w:rsidR="008D62A9" w:rsidRPr="00B034BB" w:rsidRDefault="008D62A9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«В». </w:t>
            </w:r>
            <w:r w:rsidR="0022262B">
              <w:rPr>
                <w:rFonts w:ascii="Times New Roman" w:hAnsi="Times New Roman" w:cs="Times New Roman"/>
                <w:sz w:val="24"/>
                <w:szCs w:val="24"/>
              </w:rPr>
              <w:t>Круглое королевство.</w:t>
            </w:r>
          </w:p>
        </w:tc>
        <w:tc>
          <w:tcPr>
            <w:tcW w:w="1983" w:type="dxa"/>
          </w:tcPr>
          <w:p w14:paraId="6A74B33C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A0CE95A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C60F264" w14:textId="77777777" w:rsidR="008D62A9" w:rsidRPr="00037263" w:rsidRDefault="0022262B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0" w:type="dxa"/>
          </w:tcPr>
          <w:p w14:paraId="2E3FD838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6256B9C7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3421F48A" w14:textId="77777777" w:rsidR="008D62A9" w:rsidRPr="002869BE" w:rsidRDefault="0022262B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12B56345" w14:textId="77777777" w:rsidTr="00FE4280">
        <w:trPr>
          <w:trHeight w:val="694"/>
        </w:trPr>
        <w:tc>
          <w:tcPr>
            <w:tcW w:w="1375" w:type="dxa"/>
          </w:tcPr>
          <w:p w14:paraId="7B3F8C3F" w14:textId="77777777" w:rsidR="008D62A9" w:rsidRPr="00DC570B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4FF455C8" w14:textId="77777777" w:rsidR="008D62A9" w:rsidRDefault="008D62A9" w:rsidP="0022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«А». </w:t>
            </w:r>
            <w:r w:rsidR="0022262B">
              <w:rPr>
                <w:rFonts w:ascii="Times New Roman" w:hAnsi="Times New Roman" w:cs="Times New Roman"/>
                <w:sz w:val="24"/>
                <w:szCs w:val="24"/>
              </w:rPr>
              <w:t xml:space="preserve">  Круглое королевство.</w:t>
            </w:r>
          </w:p>
        </w:tc>
        <w:tc>
          <w:tcPr>
            <w:tcW w:w="1983" w:type="dxa"/>
          </w:tcPr>
          <w:p w14:paraId="6B8BAE19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8A2EA1E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CFC769C" w14:textId="77777777" w:rsidR="008D62A9" w:rsidRPr="00037263" w:rsidRDefault="0022262B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0" w:type="dxa"/>
          </w:tcPr>
          <w:p w14:paraId="0C5F263A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394A3399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6EAA34B8" w14:textId="77777777" w:rsidR="008D62A9" w:rsidRPr="002869BE" w:rsidRDefault="0022262B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3F9E9DD3" w14:textId="77777777" w:rsidTr="00FE4280">
        <w:trPr>
          <w:trHeight w:val="694"/>
        </w:trPr>
        <w:tc>
          <w:tcPr>
            <w:tcW w:w="1375" w:type="dxa"/>
          </w:tcPr>
          <w:p w14:paraId="53ADFB3F" w14:textId="77777777" w:rsidR="008D62A9" w:rsidRPr="00DC570B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548C8E08" w14:textId="77777777" w:rsidR="008D62A9" w:rsidRDefault="008D62A9" w:rsidP="0022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«Б».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2B">
              <w:rPr>
                <w:rFonts w:ascii="Times New Roman" w:hAnsi="Times New Roman" w:cs="Times New Roman"/>
                <w:sz w:val="24"/>
                <w:szCs w:val="24"/>
              </w:rPr>
              <w:t xml:space="preserve"> Круглое королевство.</w:t>
            </w:r>
          </w:p>
        </w:tc>
        <w:tc>
          <w:tcPr>
            <w:tcW w:w="1983" w:type="dxa"/>
          </w:tcPr>
          <w:p w14:paraId="2F31A332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E4E8A49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61BD32F" w14:textId="77777777" w:rsidR="008D62A9" w:rsidRPr="00037263" w:rsidRDefault="0022262B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0" w:type="dxa"/>
          </w:tcPr>
          <w:p w14:paraId="3481828C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677A11D8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510B7544" w14:textId="77777777" w:rsidR="008D62A9" w:rsidRPr="002869BE" w:rsidRDefault="0022262B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2262B" w14:paraId="2FB383F4" w14:textId="77777777" w:rsidTr="00FE4280">
        <w:trPr>
          <w:trHeight w:val="694"/>
        </w:trPr>
        <w:tc>
          <w:tcPr>
            <w:tcW w:w="1375" w:type="dxa"/>
          </w:tcPr>
          <w:p w14:paraId="4319859D" w14:textId="77777777" w:rsidR="0022262B" w:rsidRPr="00DC570B" w:rsidRDefault="0022262B" w:rsidP="00222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4527A955" w14:textId="77777777" w:rsidR="0022262B" w:rsidRPr="00DC570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Дизайн. Архитектура. Призмы. Коробочки-сувениры.</w:t>
            </w:r>
          </w:p>
        </w:tc>
        <w:tc>
          <w:tcPr>
            <w:tcW w:w="1983" w:type="dxa"/>
          </w:tcPr>
          <w:p w14:paraId="1D97FECB" w14:textId="77777777" w:rsidR="0022262B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B166E36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68EFDDC" w14:textId="77777777" w:rsidR="0022262B" w:rsidRDefault="0022262B" w:rsidP="0022262B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материалы.</w:t>
            </w:r>
          </w:p>
        </w:tc>
        <w:tc>
          <w:tcPr>
            <w:tcW w:w="1320" w:type="dxa"/>
          </w:tcPr>
          <w:p w14:paraId="46ADBEA8" w14:textId="77777777" w:rsidR="0022262B" w:rsidRDefault="0022262B" w:rsidP="0022262B"/>
        </w:tc>
        <w:tc>
          <w:tcPr>
            <w:tcW w:w="2783" w:type="dxa"/>
          </w:tcPr>
          <w:p w14:paraId="127815CA" w14:textId="77777777" w:rsidR="0022262B" w:rsidRDefault="0022262B" w:rsidP="0022262B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23E8A94C" w14:textId="77777777" w:rsidR="0022262B" w:rsidRPr="002869BE" w:rsidRDefault="0022262B" w:rsidP="0022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D62A9" w14:paraId="6794AD1E" w14:textId="77777777" w:rsidTr="00FE4280">
        <w:trPr>
          <w:trHeight w:val="694"/>
        </w:trPr>
        <w:tc>
          <w:tcPr>
            <w:tcW w:w="1375" w:type="dxa"/>
          </w:tcPr>
          <w:p w14:paraId="14D9FC16" w14:textId="77777777" w:rsidR="008D62A9" w:rsidRPr="00DC570B" w:rsidRDefault="008D62A9" w:rsidP="006D06CF"/>
        </w:tc>
        <w:tc>
          <w:tcPr>
            <w:tcW w:w="13411" w:type="dxa"/>
            <w:gridSpan w:val="6"/>
          </w:tcPr>
          <w:p w14:paraId="09A8A6AC" w14:textId="77777777" w:rsidR="008D62A9" w:rsidRPr="00115FF8" w:rsidRDefault="008D62A9" w:rsidP="006D06CF">
            <w:r w:rsidRPr="00BE6E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BE6E33">
              <w:rPr>
                <w:rFonts w:ascii="Times New Roman" w:hAnsi="Times New Roman" w:cs="Times New Roman"/>
                <w:sz w:val="24"/>
                <w:szCs w:val="24"/>
              </w:rPr>
              <w:t>: учащимся рекомендовано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Московской электронной школы </w:t>
            </w:r>
            <w:hyperlink r:id="rId4" w:history="1">
              <w:r w:rsidRPr="00FA1CA1">
                <w:rPr>
                  <w:rStyle w:val="a4"/>
                  <w:lang w:val="en-US"/>
                </w:rPr>
                <w:t>https</w:t>
              </w:r>
              <w:r w:rsidRPr="00FA1CA1">
                <w:rPr>
                  <w:rStyle w:val="a4"/>
                </w:rPr>
                <w:t>://</w:t>
              </w:r>
              <w:proofErr w:type="spellStart"/>
              <w:r w:rsidRPr="00FA1CA1">
                <w:rPr>
                  <w:rStyle w:val="a4"/>
                  <w:lang w:val="en-US"/>
                </w:rPr>
                <w:t>uchebnik</w:t>
              </w:r>
              <w:proofErr w:type="spellEnd"/>
            </w:hyperlink>
            <w:r w:rsidRPr="00BE6E33">
              <w:t xml:space="preserve"> .</w:t>
            </w:r>
            <w:proofErr w:type="spellStart"/>
            <w:r>
              <w:rPr>
                <w:lang w:val="en-US"/>
              </w:rPr>
              <w:t>mos</w:t>
            </w:r>
            <w:proofErr w:type="spellEnd"/>
            <w:r w:rsidRPr="00BE6E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260EBD52" w14:textId="77777777" w:rsidR="008D62A9" w:rsidRPr="008D62A9" w:rsidRDefault="008D62A9" w:rsidP="006D06CF"/>
          <w:p w14:paraId="1E81CC68" w14:textId="77777777" w:rsidR="008B4740" w:rsidRDefault="008D62A9" w:rsidP="008B4740">
            <w:r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>Российск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электронн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ы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5" w:history="1">
              <w:r w:rsidRPr="00162801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https://resh.edu.ru</w:t>
              </w:r>
            </w:hyperlink>
          </w:p>
          <w:p w14:paraId="748B6E8C" w14:textId="77777777" w:rsidR="008B4740" w:rsidRDefault="008B4740" w:rsidP="008B4740">
            <w:r>
              <w:t xml:space="preserve">  </w:t>
            </w:r>
            <w:r w:rsidRPr="008B4740">
              <w:rPr>
                <w:rFonts w:ascii="Times New Roman" w:hAnsi="Times New Roman" w:cs="Times New Roman"/>
                <w:sz w:val="24"/>
                <w:szCs w:val="24"/>
              </w:rPr>
              <w:t>и канала «Рисуем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>
                <w:rPr>
                  <w:rStyle w:val="a4"/>
                </w:rPr>
                <w:t>https://www.youtube.com/channel/UCC5QalkhwwwugXihx37Ycnw</w:t>
              </w:r>
            </w:hyperlink>
          </w:p>
          <w:p w14:paraId="241CD69D" w14:textId="77777777" w:rsidR="008B4740" w:rsidRPr="008B4740" w:rsidRDefault="008B4740" w:rsidP="008B4740"/>
          <w:p w14:paraId="0162124A" w14:textId="77777777" w:rsidR="008D62A9" w:rsidRPr="00162801" w:rsidRDefault="008D62A9" w:rsidP="006D06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A645EC6" w14:textId="77777777" w:rsidR="008D62A9" w:rsidRPr="00115FF8" w:rsidRDefault="008D62A9" w:rsidP="006D06CF"/>
        </w:tc>
      </w:tr>
    </w:tbl>
    <w:p w14:paraId="4DC23F69" w14:textId="77777777" w:rsidR="008D62A9" w:rsidRPr="009350BD" w:rsidRDefault="008D62A9" w:rsidP="008D62A9">
      <w:pPr>
        <w:rPr>
          <w:rFonts w:ascii="Times New Roman" w:hAnsi="Times New Roman" w:cs="Times New Roman"/>
          <w:sz w:val="28"/>
          <w:szCs w:val="28"/>
        </w:rPr>
      </w:pPr>
    </w:p>
    <w:p w14:paraId="300789B2" w14:textId="77777777" w:rsidR="00F33533" w:rsidRDefault="00F33533"/>
    <w:sectPr w:rsidR="00F33533" w:rsidSect="008D6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A9"/>
    <w:rsid w:val="000D2379"/>
    <w:rsid w:val="00144E18"/>
    <w:rsid w:val="0022262B"/>
    <w:rsid w:val="00384F86"/>
    <w:rsid w:val="00435893"/>
    <w:rsid w:val="00481687"/>
    <w:rsid w:val="00512212"/>
    <w:rsid w:val="005C1087"/>
    <w:rsid w:val="008B4740"/>
    <w:rsid w:val="008D62A9"/>
    <w:rsid w:val="00A21945"/>
    <w:rsid w:val="00D73194"/>
    <w:rsid w:val="00E30639"/>
    <w:rsid w:val="00F33533"/>
    <w:rsid w:val="00FE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D45A"/>
  <w15:docId w15:val="{587A8B94-44FA-4502-8D1A-75F04A05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D6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5QalkhwwwugXihx37Ycnw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Шурдуков</cp:lastModifiedBy>
  <cp:revision>2</cp:revision>
  <dcterms:created xsi:type="dcterms:W3CDTF">2020-04-17T14:01:00Z</dcterms:created>
  <dcterms:modified xsi:type="dcterms:W3CDTF">2020-04-17T14:01:00Z</dcterms:modified>
</cp:coreProperties>
</file>