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D8" w:rsidRPr="007D78EC" w:rsidRDefault="0042761E" w:rsidP="00044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8EC">
        <w:rPr>
          <w:rFonts w:ascii="Times New Roman" w:hAnsi="Times New Roman" w:cs="Times New Roman"/>
          <w:sz w:val="24"/>
          <w:szCs w:val="24"/>
        </w:rPr>
        <w:t xml:space="preserve">ГРАФИК работы по дистанционному обучению в </w:t>
      </w:r>
      <w:r w:rsidR="00254E66">
        <w:rPr>
          <w:rFonts w:ascii="Times New Roman" w:hAnsi="Times New Roman" w:cs="Times New Roman"/>
          <w:sz w:val="24"/>
          <w:szCs w:val="24"/>
        </w:rPr>
        <w:t>8</w:t>
      </w:r>
      <w:r w:rsidRPr="007D78EC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D87A1D" w:rsidRPr="00837F7F" w:rsidRDefault="00B528A5" w:rsidP="00837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tbl>
      <w:tblPr>
        <w:tblStyle w:val="a3"/>
        <w:tblpPr w:leftFromText="180" w:rightFromText="180" w:vertAnchor="text" w:horzAnchor="margin" w:tblpY="1002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3714"/>
        <w:gridCol w:w="4536"/>
        <w:gridCol w:w="5216"/>
      </w:tblGrid>
      <w:tr w:rsidR="00246B1F" w:rsidRPr="007D78EC" w:rsidTr="00246B1F">
        <w:tc>
          <w:tcPr>
            <w:tcW w:w="817" w:type="dxa"/>
          </w:tcPr>
          <w:p w:rsidR="00246B1F" w:rsidRPr="00C6107D" w:rsidRDefault="00246B1F" w:rsidP="0024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4" w:type="dxa"/>
          </w:tcPr>
          <w:p w:rsidR="00246B1F" w:rsidRPr="00C6107D" w:rsidRDefault="00246B1F" w:rsidP="0024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246B1F" w:rsidRPr="00C6107D" w:rsidRDefault="00246B1F" w:rsidP="0024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Формат обучения асинхронный Самостоятельная работа</w:t>
            </w:r>
          </w:p>
        </w:tc>
        <w:tc>
          <w:tcPr>
            <w:tcW w:w="5216" w:type="dxa"/>
          </w:tcPr>
          <w:p w:rsidR="00246B1F" w:rsidRPr="00C6107D" w:rsidRDefault="00246B1F" w:rsidP="0024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7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246B1F" w:rsidRPr="007D78EC" w:rsidTr="00246B1F">
        <w:tc>
          <w:tcPr>
            <w:tcW w:w="817" w:type="dxa"/>
          </w:tcPr>
          <w:p w:rsidR="00246B1F" w:rsidRPr="00C6107D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714" w:type="dxa"/>
          </w:tcPr>
          <w:p w:rsidR="00246B1F" w:rsidRDefault="008C631C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поэты ХХ века о Родине,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 xml:space="preserve"> родной природе и о себе.</w:t>
            </w:r>
          </w:p>
          <w:p w:rsidR="00246B1F" w:rsidRPr="00C6107D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об оставленной Родине</w:t>
            </w:r>
          </w:p>
        </w:tc>
        <w:tc>
          <w:tcPr>
            <w:tcW w:w="4536" w:type="dxa"/>
          </w:tcPr>
          <w:p w:rsidR="00246B1F" w:rsidRDefault="008C631C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стихотворения 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>в учебнике</w:t>
            </w:r>
          </w:p>
          <w:p w:rsidR="00246B1F" w:rsidRPr="00C6107D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207-225). </w:t>
            </w:r>
          </w:p>
        </w:tc>
        <w:tc>
          <w:tcPr>
            <w:tcW w:w="5216" w:type="dxa"/>
          </w:tcPr>
          <w:p w:rsidR="00246B1F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Будьте внимательны к слову и письменно ответьте на вопросы:</w:t>
            </w:r>
          </w:p>
          <w:p w:rsidR="00246B1F" w:rsidRDefault="008C631C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 xml:space="preserve"> как признаётся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 xml:space="preserve">Анненский в противоречивости своих чувств? </w:t>
            </w:r>
          </w:p>
          <w:p w:rsidR="00246B1F" w:rsidRDefault="008C631C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 xml:space="preserve"> как композиционно осуществляет переход от печали к мудрому спокойствию</w:t>
            </w:r>
          </w:p>
          <w:p w:rsidR="00246B1F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Мережковский?</w:t>
            </w:r>
          </w:p>
          <w:p w:rsidR="008C631C" w:rsidRDefault="008C631C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 xml:space="preserve"> с какой просьбой и зачем обращается </w:t>
            </w:r>
          </w:p>
          <w:p w:rsidR="00246B1F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8C6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Заболоцкий к птице?</w:t>
            </w:r>
          </w:p>
          <w:p w:rsidR="00246B1F" w:rsidRDefault="008C631C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 xml:space="preserve"> как смог утешить собеседника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>Рубцов?</w:t>
            </w:r>
          </w:p>
          <w:p w:rsidR="00246B1F" w:rsidRDefault="008C631C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 xml:space="preserve"> в чём признаются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>Оцуп и Дон Аминадо?</w:t>
            </w:r>
          </w:p>
          <w:p w:rsidR="00246B1F" w:rsidRDefault="008C631C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 xml:space="preserve"> как в стихотворении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1F">
              <w:rPr>
                <w:rFonts w:ascii="Times New Roman" w:hAnsi="Times New Roman" w:cs="Times New Roman"/>
                <w:sz w:val="24"/>
                <w:szCs w:val="24"/>
              </w:rPr>
              <w:t>Бунина отразилась его горькая судьба?</w:t>
            </w:r>
          </w:p>
          <w:p w:rsidR="00246B1F" w:rsidRPr="00C6107D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B1F" w:rsidRPr="007D78EC" w:rsidTr="00246B1F">
        <w:tc>
          <w:tcPr>
            <w:tcW w:w="817" w:type="dxa"/>
          </w:tcPr>
          <w:p w:rsidR="00246B1F" w:rsidRPr="00C6107D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246B1F" w:rsidRPr="00C6107D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6B1F" w:rsidRPr="00C6107D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246B1F" w:rsidRPr="00C6107D" w:rsidRDefault="00246B1F" w:rsidP="00246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07D" w:rsidRPr="00837F7F" w:rsidRDefault="00C6107D" w:rsidP="00837F7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761E" w:rsidRDefault="0042761E"/>
    <w:sectPr w:rsidR="0042761E" w:rsidSect="007D78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B66"/>
    <w:multiLevelType w:val="hybridMultilevel"/>
    <w:tmpl w:val="3FCC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1E"/>
    <w:rsid w:val="00044362"/>
    <w:rsid w:val="00050E3B"/>
    <w:rsid w:val="00116BC3"/>
    <w:rsid w:val="00117179"/>
    <w:rsid w:val="00210732"/>
    <w:rsid w:val="00246B1F"/>
    <w:rsid w:val="00254E66"/>
    <w:rsid w:val="003A3B8E"/>
    <w:rsid w:val="003D4092"/>
    <w:rsid w:val="0042761E"/>
    <w:rsid w:val="00570035"/>
    <w:rsid w:val="005E2729"/>
    <w:rsid w:val="00602711"/>
    <w:rsid w:val="00621380"/>
    <w:rsid w:val="00750B4D"/>
    <w:rsid w:val="007D78EC"/>
    <w:rsid w:val="00837F7F"/>
    <w:rsid w:val="00885EAB"/>
    <w:rsid w:val="00890B67"/>
    <w:rsid w:val="008C631C"/>
    <w:rsid w:val="00966C2E"/>
    <w:rsid w:val="009C59D8"/>
    <w:rsid w:val="00A16EDC"/>
    <w:rsid w:val="00AF389C"/>
    <w:rsid w:val="00AF7E59"/>
    <w:rsid w:val="00B0768F"/>
    <w:rsid w:val="00B50DC8"/>
    <w:rsid w:val="00B528A5"/>
    <w:rsid w:val="00B91F49"/>
    <w:rsid w:val="00C353C4"/>
    <w:rsid w:val="00C54C55"/>
    <w:rsid w:val="00C6107D"/>
    <w:rsid w:val="00C80DA0"/>
    <w:rsid w:val="00CA0947"/>
    <w:rsid w:val="00CB56CD"/>
    <w:rsid w:val="00D25A0B"/>
    <w:rsid w:val="00D87A1D"/>
    <w:rsid w:val="00DE7F3B"/>
    <w:rsid w:val="00E4333F"/>
    <w:rsid w:val="00EC2A48"/>
    <w:rsid w:val="00F06D7F"/>
    <w:rsid w:val="00F3334D"/>
    <w:rsid w:val="00F9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7B59C0"/>
  <w15:docId w15:val="{82F0BD4B-3FC1-4E78-8A68-8C96B2FD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71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717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0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Елена</cp:lastModifiedBy>
  <cp:revision>8</cp:revision>
  <dcterms:created xsi:type="dcterms:W3CDTF">2020-03-28T09:21:00Z</dcterms:created>
  <dcterms:modified xsi:type="dcterms:W3CDTF">2020-05-11T19:14:00Z</dcterms:modified>
</cp:coreProperties>
</file>