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D8" w:rsidRPr="007D78EC" w:rsidRDefault="0042761E" w:rsidP="00044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 xml:space="preserve">ГРАФИК работы по дистанционному обучению в </w:t>
      </w:r>
      <w:r w:rsidR="00254E66">
        <w:rPr>
          <w:rFonts w:ascii="Times New Roman" w:hAnsi="Times New Roman" w:cs="Times New Roman"/>
          <w:sz w:val="24"/>
          <w:szCs w:val="24"/>
        </w:rPr>
        <w:t>8</w:t>
      </w:r>
      <w:r w:rsidRPr="007D78EC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D87A1D" w:rsidRPr="00837F7F" w:rsidRDefault="00B528A5" w:rsidP="00837F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tbl>
      <w:tblPr>
        <w:tblStyle w:val="a3"/>
        <w:tblpPr w:leftFromText="180" w:rightFromText="180" w:vertAnchor="text" w:horzAnchor="margin" w:tblpY="1002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3714"/>
        <w:gridCol w:w="4536"/>
        <w:gridCol w:w="5216"/>
      </w:tblGrid>
      <w:tr w:rsidR="00246B1F" w:rsidRPr="007D78EC" w:rsidTr="00246B1F">
        <w:tc>
          <w:tcPr>
            <w:tcW w:w="817" w:type="dxa"/>
          </w:tcPr>
          <w:p w:rsidR="00246B1F" w:rsidRPr="00C6107D" w:rsidRDefault="00246B1F" w:rsidP="0024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4" w:type="dxa"/>
          </w:tcPr>
          <w:p w:rsidR="00246B1F" w:rsidRPr="00C6107D" w:rsidRDefault="00246B1F" w:rsidP="0024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246B1F" w:rsidRPr="00C6107D" w:rsidRDefault="00246B1F" w:rsidP="0024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Формат обучения асинхронный Самостоятельная работа</w:t>
            </w:r>
          </w:p>
        </w:tc>
        <w:tc>
          <w:tcPr>
            <w:tcW w:w="5216" w:type="dxa"/>
          </w:tcPr>
          <w:p w:rsidR="00246B1F" w:rsidRPr="00C6107D" w:rsidRDefault="00246B1F" w:rsidP="0024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246B1F" w:rsidRPr="007D78EC" w:rsidTr="00246B1F">
        <w:tc>
          <w:tcPr>
            <w:tcW w:w="817" w:type="dxa"/>
          </w:tcPr>
          <w:p w:rsidR="00246B1F" w:rsidRPr="00C6107D" w:rsidRDefault="00246B1F" w:rsidP="0024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714" w:type="dxa"/>
          </w:tcPr>
          <w:p w:rsidR="00246B1F" w:rsidRDefault="008C631C" w:rsidP="0024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поэты ХХ века о Родине,</w:t>
            </w:r>
            <w:r w:rsidR="00246B1F">
              <w:rPr>
                <w:rFonts w:ascii="Times New Roman" w:hAnsi="Times New Roman" w:cs="Times New Roman"/>
                <w:sz w:val="24"/>
                <w:szCs w:val="24"/>
              </w:rPr>
              <w:t xml:space="preserve"> родной природе и о себе.</w:t>
            </w:r>
          </w:p>
          <w:p w:rsidR="00246B1F" w:rsidRPr="00C6107D" w:rsidRDefault="00246B1F" w:rsidP="0024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Поэты русского зарубежья об оставленной Родине</w:t>
            </w:r>
          </w:p>
        </w:tc>
        <w:tc>
          <w:tcPr>
            <w:tcW w:w="4536" w:type="dxa"/>
          </w:tcPr>
          <w:p w:rsidR="00246B1F" w:rsidRDefault="008C631C" w:rsidP="0024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стихотворения </w:t>
            </w:r>
            <w:r w:rsidR="00246B1F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  <w:p w:rsidR="00246B1F" w:rsidRPr="00C6107D" w:rsidRDefault="00246B1F" w:rsidP="0024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207-225). </w:t>
            </w:r>
          </w:p>
        </w:tc>
        <w:tc>
          <w:tcPr>
            <w:tcW w:w="5216" w:type="dxa"/>
          </w:tcPr>
          <w:p w:rsidR="00246B1F" w:rsidRDefault="00246B1F" w:rsidP="0024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Будьте внимательны к слову и письменно ответьте на вопросы:</w:t>
            </w:r>
          </w:p>
          <w:p w:rsidR="00246B1F" w:rsidRDefault="008C631C" w:rsidP="0024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46B1F">
              <w:rPr>
                <w:rFonts w:ascii="Times New Roman" w:hAnsi="Times New Roman" w:cs="Times New Roman"/>
                <w:sz w:val="24"/>
                <w:szCs w:val="24"/>
              </w:rPr>
              <w:t xml:space="preserve"> как признаётся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B1F">
              <w:rPr>
                <w:rFonts w:ascii="Times New Roman" w:hAnsi="Times New Roman" w:cs="Times New Roman"/>
                <w:sz w:val="24"/>
                <w:szCs w:val="24"/>
              </w:rPr>
              <w:t xml:space="preserve">Анненский в противоречивости своих чувств? </w:t>
            </w:r>
          </w:p>
          <w:p w:rsidR="00246B1F" w:rsidRDefault="008C631C" w:rsidP="0024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46B1F">
              <w:rPr>
                <w:rFonts w:ascii="Times New Roman" w:hAnsi="Times New Roman" w:cs="Times New Roman"/>
                <w:sz w:val="24"/>
                <w:szCs w:val="24"/>
              </w:rPr>
              <w:t xml:space="preserve"> как композиционно осуществляет переход от печали к мудрому спокойствию</w:t>
            </w:r>
          </w:p>
          <w:p w:rsidR="00246B1F" w:rsidRDefault="00246B1F" w:rsidP="0024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Мережковский?</w:t>
            </w:r>
          </w:p>
          <w:p w:rsidR="008C631C" w:rsidRDefault="008C631C" w:rsidP="0024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46B1F">
              <w:rPr>
                <w:rFonts w:ascii="Times New Roman" w:hAnsi="Times New Roman" w:cs="Times New Roman"/>
                <w:sz w:val="24"/>
                <w:szCs w:val="24"/>
              </w:rPr>
              <w:t xml:space="preserve"> с какой просьбой и зачем обращается </w:t>
            </w:r>
          </w:p>
          <w:p w:rsidR="00246B1F" w:rsidRDefault="00246B1F" w:rsidP="0024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8C6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Заболоцкий к птице?</w:t>
            </w:r>
          </w:p>
          <w:p w:rsidR="00246B1F" w:rsidRDefault="008C631C" w:rsidP="0024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246B1F">
              <w:rPr>
                <w:rFonts w:ascii="Times New Roman" w:hAnsi="Times New Roman" w:cs="Times New Roman"/>
                <w:sz w:val="24"/>
                <w:szCs w:val="24"/>
              </w:rPr>
              <w:t xml:space="preserve"> как смог утешить собеседника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B1F">
              <w:rPr>
                <w:rFonts w:ascii="Times New Roman" w:hAnsi="Times New Roman" w:cs="Times New Roman"/>
                <w:sz w:val="24"/>
                <w:szCs w:val="24"/>
              </w:rPr>
              <w:t>Рубцов?</w:t>
            </w:r>
          </w:p>
          <w:p w:rsidR="00246B1F" w:rsidRDefault="008C631C" w:rsidP="0024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246B1F">
              <w:rPr>
                <w:rFonts w:ascii="Times New Roman" w:hAnsi="Times New Roman" w:cs="Times New Roman"/>
                <w:sz w:val="24"/>
                <w:szCs w:val="24"/>
              </w:rPr>
              <w:t xml:space="preserve"> в чём признаются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B1F">
              <w:rPr>
                <w:rFonts w:ascii="Times New Roman" w:hAnsi="Times New Roman" w:cs="Times New Roman"/>
                <w:sz w:val="24"/>
                <w:szCs w:val="24"/>
              </w:rPr>
              <w:t>Оцуп и Дон Аминадо?</w:t>
            </w:r>
          </w:p>
          <w:p w:rsidR="00246B1F" w:rsidRDefault="008C631C" w:rsidP="0024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246B1F">
              <w:rPr>
                <w:rFonts w:ascii="Times New Roman" w:hAnsi="Times New Roman" w:cs="Times New Roman"/>
                <w:sz w:val="24"/>
                <w:szCs w:val="24"/>
              </w:rPr>
              <w:t xml:space="preserve"> как в стихотворении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B1F">
              <w:rPr>
                <w:rFonts w:ascii="Times New Roman" w:hAnsi="Times New Roman" w:cs="Times New Roman"/>
                <w:sz w:val="24"/>
                <w:szCs w:val="24"/>
              </w:rPr>
              <w:t>Бунина отразилась его горькая судьба?</w:t>
            </w:r>
          </w:p>
          <w:p w:rsidR="00246B1F" w:rsidRPr="00C6107D" w:rsidRDefault="00246B1F" w:rsidP="0024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B1F" w:rsidRPr="007D78EC" w:rsidTr="00246B1F">
        <w:tc>
          <w:tcPr>
            <w:tcW w:w="817" w:type="dxa"/>
          </w:tcPr>
          <w:p w:rsidR="00246B1F" w:rsidRPr="00C6107D" w:rsidRDefault="00246B1F" w:rsidP="0024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246B1F" w:rsidRPr="00C6107D" w:rsidRDefault="00246B1F" w:rsidP="0024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46B1F" w:rsidRPr="00C6107D" w:rsidRDefault="00246B1F" w:rsidP="0024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246B1F" w:rsidRPr="00C6107D" w:rsidRDefault="00246B1F" w:rsidP="0024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07D" w:rsidRPr="00837F7F" w:rsidRDefault="00C6107D" w:rsidP="00837F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761E" w:rsidRDefault="0042761E"/>
    <w:sectPr w:rsidR="0042761E" w:rsidSect="007D78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07B66"/>
    <w:multiLevelType w:val="hybridMultilevel"/>
    <w:tmpl w:val="3FCC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1E"/>
    <w:rsid w:val="00044362"/>
    <w:rsid w:val="00050E3B"/>
    <w:rsid w:val="00116BC3"/>
    <w:rsid w:val="00117179"/>
    <w:rsid w:val="00210732"/>
    <w:rsid w:val="00246B1F"/>
    <w:rsid w:val="00254E66"/>
    <w:rsid w:val="003A3B8E"/>
    <w:rsid w:val="003D4092"/>
    <w:rsid w:val="0042761E"/>
    <w:rsid w:val="00570035"/>
    <w:rsid w:val="005E2729"/>
    <w:rsid w:val="00602711"/>
    <w:rsid w:val="00621380"/>
    <w:rsid w:val="00750B4D"/>
    <w:rsid w:val="007D78EC"/>
    <w:rsid w:val="00837F7F"/>
    <w:rsid w:val="00885EAB"/>
    <w:rsid w:val="00890B67"/>
    <w:rsid w:val="008C631C"/>
    <w:rsid w:val="00966C2E"/>
    <w:rsid w:val="009C59D8"/>
    <w:rsid w:val="00A16EDC"/>
    <w:rsid w:val="00AF389C"/>
    <w:rsid w:val="00AF7E59"/>
    <w:rsid w:val="00B0768F"/>
    <w:rsid w:val="00B50DC8"/>
    <w:rsid w:val="00B528A5"/>
    <w:rsid w:val="00B91F49"/>
    <w:rsid w:val="00C353C4"/>
    <w:rsid w:val="00C54C55"/>
    <w:rsid w:val="00C6107D"/>
    <w:rsid w:val="00C80DA0"/>
    <w:rsid w:val="00CA0947"/>
    <w:rsid w:val="00CB56CD"/>
    <w:rsid w:val="00D25A0B"/>
    <w:rsid w:val="00D87A1D"/>
    <w:rsid w:val="00DE7F3B"/>
    <w:rsid w:val="00E4333F"/>
    <w:rsid w:val="00EC2A48"/>
    <w:rsid w:val="00F06D7F"/>
    <w:rsid w:val="00F3334D"/>
    <w:rsid w:val="00F9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7B59C0"/>
  <w15:docId w15:val="{82F0BD4B-3FC1-4E78-8A68-8C96B2FD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71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717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0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Елена</cp:lastModifiedBy>
  <cp:revision>8</cp:revision>
  <dcterms:created xsi:type="dcterms:W3CDTF">2020-03-28T09:21:00Z</dcterms:created>
  <dcterms:modified xsi:type="dcterms:W3CDTF">2020-05-11T19:14:00Z</dcterms:modified>
</cp:coreProperties>
</file>