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F862" w14:textId="77777777" w:rsidR="001317D5" w:rsidRPr="009F00F8" w:rsidRDefault="001317D5" w:rsidP="00AA0CE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0F8">
        <w:rPr>
          <w:rFonts w:ascii="Times New Roman" w:eastAsia="Calibri" w:hAnsi="Times New Roman" w:cs="Times New Roman"/>
          <w:b/>
          <w:sz w:val="28"/>
          <w:szCs w:val="28"/>
        </w:rPr>
        <w:t>Музыка. График освоения учебного материала.</w:t>
      </w:r>
    </w:p>
    <w:p w14:paraId="79C9BD3C" w14:textId="77777777" w:rsidR="00BC1BA2" w:rsidRPr="00F23C99" w:rsidRDefault="00BC1B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864"/>
        <w:gridCol w:w="2104"/>
        <w:gridCol w:w="2102"/>
        <w:gridCol w:w="2052"/>
        <w:gridCol w:w="2090"/>
        <w:gridCol w:w="2052"/>
      </w:tblGrid>
      <w:tr w:rsidR="00BC1BA2" w:rsidRPr="00F23C99" w14:paraId="552EC57C" w14:textId="77777777" w:rsidTr="0073431D">
        <w:tc>
          <w:tcPr>
            <w:tcW w:w="1296" w:type="dxa"/>
          </w:tcPr>
          <w:p w14:paraId="4B6DADE4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8" w:type="dxa"/>
          </w:tcPr>
          <w:p w14:paraId="49B4F0D9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12" w:type="dxa"/>
          </w:tcPr>
          <w:p w14:paraId="3D8899B0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12" w:type="dxa"/>
          </w:tcPr>
          <w:p w14:paraId="3C7CBB25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112" w:type="dxa"/>
          </w:tcPr>
          <w:p w14:paraId="18245BDA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113" w:type="dxa"/>
          </w:tcPr>
          <w:p w14:paraId="45E472C4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113" w:type="dxa"/>
          </w:tcPr>
          <w:p w14:paraId="6813A85C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C1BA2" w:rsidRPr="00F23C99" w14:paraId="1F9871B6" w14:textId="77777777" w:rsidTr="0073431D">
        <w:tc>
          <w:tcPr>
            <w:tcW w:w="1296" w:type="dxa"/>
          </w:tcPr>
          <w:p w14:paraId="7E5B0DBF" w14:textId="77777777" w:rsidR="00BC1BA2" w:rsidRPr="00F23C99" w:rsidRDefault="00BC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3E040D" w:rsidRPr="00F23C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28" w:type="dxa"/>
          </w:tcPr>
          <w:p w14:paraId="062B4137" w14:textId="77777777" w:rsidR="00BC1BA2" w:rsidRPr="00F23C99" w:rsidRDefault="0013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1в. </w:t>
            </w:r>
            <w:r w:rsidR="00862822">
              <w:rPr>
                <w:rFonts w:ascii="Times New Roman" w:hAnsi="Times New Roman" w:cs="Times New Roman"/>
                <w:sz w:val="24"/>
                <w:szCs w:val="24"/>
              </w:rPr>
              <w:t>Путешествие по музыкальному городу</w:t>
            </w:r>
          </w:p>
        </w:tc>
        <w:tc>
          <w:tcPr>
            <w:tcW w:w="2112" w:type="dxa"/>
          </w:tcPr>
          <w:p w14:paraId="447192F4" w14:textId="52DCF98E" w:rsidR="00BC1BA2" w:rsidRPr="00F23C99" w:rsidRDefault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Асинхронный, </w:t>
            </w:r>
            <w:r w:rsidR="001317D5"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541F686A" w14:textId="77777777" w:rsidR="00BC1BA2" w:rsidRPr="00F23C99" w:rsidRDefault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12" w:type="dxa"/>
          </w:tcPr>
          <w:p w14:paraId="53F5992D" w14:textId="77777777" w:rsidR="00BC1BA2" w:rsidRPr="00F23C99" w:rsidRDefault="00AA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040D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002380E" w14:textId="77777777" w:rsidR="00BC1BA2" w:rsidRPr="00F23C99" w:rsidRDefault="0013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402D295B" w14:textId="77777777" w:rsidR="00BC1BA2" w:rsidRPr="00F23C99" w:rsidRDefault="00C9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040D"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</w:tr>
      <w:tr w:rsidR="00850CF5" w:rsidRPr="00F23C99" w14:paraId="5793F7D6" w14:textId="77777777" w:rsidTr="0073431D">
        <w:tc>
          <w:tcPr>
            <w:tcW w:w="1296" w:type="dxa"/>
          </w:tcPr>
          <w:p w14:paraId="364F0AF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1637F65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Семейство струнных инструментов</w:t>
            </w:r>
          </w:p>
        </w:tc>
        <w:tc>
          <w:tcPr>
            <w:tcW w:w="2112" w:type="dxa"/>
          </w:tcPr>
          <w:p w14:paraId="311AEFE1" w14:textId="1AD34206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71714854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21F0A43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12" w:type="dxa"/>
          </w:tcPr>
          <w:p w14:paraId="27D7D86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E9495E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4548374E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7E7E8A7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5B4319D7" w14:textId="77777777" w:rsidTr="0073431D">
        <w:tc>
          <w:tcPr>
            <w:tcW w:w="1296" w:type="dxa"/>
          </w:tcPr>
          <w:p w14:paraId="6297B48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0F51BB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Мюзикл</w:t>
            </w:r>
          </w:p>
        </w:tc>
        <w:tc>
          <w:tcPr>
            <w:tcW w:w="2112" w:type="dxa"/>
          </w:tcPr>
          <w:p w14:paraId="06364888" w14:textId="3973C50F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6B892A4C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8289BD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12" w:type="dxa"/>
          </w:tcPr>
          <w:p w14:paraId="18EF9F9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3BCA097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50DA217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CF5" w:rsidRPr="00F23C99" w14:paraId="447B8AA5" w14:textId="77777777" w:rsidTr="0073431D">
        <w:tc>
          <w:tcPr>
            <w:tcW w:w="1296" w:type="dxa"/>
          </w:tcPr>
          <w:p w14:paraId="384322C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298EAD5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7б.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№40 Моцарта</w:t>
            </w:r>
          </w:p>
        </w:tc>
        <w:tc>
          <w:tcPr>
            <w:tcW w:w="2112" w:type="dxa"/>
          </w:tcPr>
          <w:p w14:paraId="3F75A101" w14:textId="3978EEE5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1EAE82FA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27E3729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5BB0909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FA769A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748D67CF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6FD4743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459C58EE" w14:textId="77777777" w:rsidTr="0073431D">
        <w:tc>
          <w:tcPr>
            <w:tcW w:w="1296" w:type="dxa"/>
          </w:tcPr>
          <w:p w14:paraId="5282B0F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ACC939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8а.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мы понимаем современность</w:t>
            </w:r>
          </w:p>
        </w:tc>
        <w:tc>
          <w:tcPr>
            <w:tcW w:w="2112" w:type="dxa"/>
          </w:tcPr>
          <w:p w14:paraId="154775E8" w14:textId="763B5611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7182FB9A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8FB373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вопроса</w:t>
            </w:r>
          </w:p>
        </w:tc>
        <w:tc>
          <w:tcPr>
            <w:tcW w:w="2112" w:type="dxa"/>
          </w:tcPr>
          <w:p w14:paraId="6882CF0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7D4D8F17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3776B1B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3754A72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6DD49AB2" w14:textId="77777777" w:rsidTr="0073431D">
        <w:tc>
          <w:tcPr>
            <w:tcW w:w="1296" w:type="dxa"/>
          </w:tcPr>
          <w:p w14:paraId="1A0C884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928" w:type="dxa"/>
          </w:tcPr>
          <w:p w14:paraId="6DD552F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>Оркестр. Оркестр народных инструментов</w:t>
            </w:r>
          </w:p>
        </w:tc>
        <w:tc>
          <w:tcPr>
            <w:tcW w:w="2112" w:type="dxa"/>
          </w:tcPr>
          <w:p w14:paraId="2BDC2CD7" w14:textId="085662C0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38B0F19F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77323F7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12" w:type="dxa"/>
          </w:tcPr>
          <w:p w14:paraId="5DB9CF3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3C4F24C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4341EDA9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5347354D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77A50D54" w14:textId="77777777" w:rsidTr="0073431D">
        <w:tc>
          <w:tcPr>
            <w:tcW w:w="1296" w:type="dxa"/>
          </w:tcPr>
          <w:p w14:paraId="103F82B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F85AD05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>Оркестр. Оркестр народных инструментов</w:t>
            </w:r>
          </w:p>
        </w:tc>
        <w:tc>
          <w:tcPr>
            <w:tcW w:w="2112" w:type="dxa"/>
          </w:tcPr>
          <w:p w14:paraId="764B8828" w14:textId="145FE62E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4AB363BC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F061137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12" w:type="dxa"/>
          </w:tcPr>
          <w:p w14:paraId="06CF56B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5B3EFF0D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1ACB7BA1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0B52842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6C5999EB" w14:textId="77777777" w:rsidTr="0073431D">
        <w:tc>
          <w:tcPr>
            <w:tcW w:w="1296" w:type="dxa"/>
          </w:tcPr>
          <w:p w14:paraId="11FD5A1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F74C5B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3в.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 xml:space="preserve"> Духовые 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14:paraId="7DD2F11F" w14:textId="4270F35D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20793012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435D51D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12" w:type="dxa"/>
          </w:tcPr>
          <w:p w14:paraId="003DAAA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58C9935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4825C73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</w:tc>
      </w:tr>
      <w:tr w:rsidR="00850CF5" w:rsidRPr="00F23C99" w14:paraId="502999B6" w14:textId="77777777" w:rsidTr="0073431D">
        <w:tc>
          <w:tcPr>
            <w:tcW w:w="1296" w:type="dxa"/>
          </w:tcPr>
          <w:p w14:paraId="4472CB0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2E297F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4в.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фестивале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авторской песни</w:t>
            </w:r>
          </w:p>
        </w:tc>
        <w:tc>
          <w:tcPr>
            <w:tcW w:w="2112" w:type="dxa"/>
          </w:tcPr>
          <w:p w14:paraId="49EBC354" w14:textId="4A69892C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Асинхронный, </w:t>
            </w:r>
            <w:r w:rsidRPr="00BE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112" w:type="dxa"/>
          </w:tcPr>
          <w:p w14:paraId="74B151FE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14:paraId="51A3845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99. 3 вопрос</w:t>
            </w:r>
          </w:p>
        </w:tc>
        <w:tc>
          <w:tcPr>
            <w:tcW w:w="2112" w:type="dxa"/>
          </w:tcPr>
          <w:p w14:paraId="0919F72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442C117A" w14:textId="77777777" w:rsidR="00850CF5" w:rsidRPr="00436B8B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436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9A73B87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Отметка, отзыв</w:t>
            </w:r>
          </w:p>
          <w:p w14:paraId="4FA38B7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52832E43" w14:textId="77777777" w:rsidTr="0073431D">
        <w:tc>
          <w:tcPr>
            <w:tcW w:w="1296" w:type="dxa"/>
          </w:tcPr>
          <w:p w14:paraId="66FABA4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BC9037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6в.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>В печали весел, а в веселье печален. Связь времен</w:t>
            </w:r>
          </w:p>
        </w:tc>
        <w:tc>
          <w:tcPr>
            <w:tcW w:w="2112" w:type="dxa"/>
          </w:tcPr>
          <w:p w14:paraId="2997E07A" w14:textId="6500C2ED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428B6AC8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798C58E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вопроса</w:t>
            </w:r>
          </w:p>
        </w:tc>
        <w:tc>
          <w:tcPr>
            <w:tcW w:w="2112" w:type="dxa"/>
          </w:tcPr>
          <w:p w14:paraId="183BF62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4F600F3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333475EA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7E9C700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2C6B576F" w14:textId="77777777" w:rsidTr="0073431D">
        <w:tc>
          <w:tcPr>
            <w:tcW w:w="1296" w:type="dxa"/>
          </w:tcPr>
          <w:p w14:paraId="0D92994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C0F29E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7а.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№8 «Неоконченная» Шуберта. </w:t>
            </w:r>
          </w:p>
        </w:tc>
        <w:tc>
          <w:tcPr>
            <w:tcW w:w="2112" w:type="dxa"/>
          </w:tcPr>
          <w:p w14:paraId="7CC89A4D" w14:textId="4568781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36D46C11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E4297D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2BC756B7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95674E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4CEEA1B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30F7C5C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25DA9A41" w14:textId="77777777" w:rsidTr="0073431D">
        <w:tc>
          <w:tcPr>
            <w:tcW w:w="1296" w:type="dxa"/>
          </w:tcPr>
          <w:p w14:paraId="2D0605A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928" w:type="dxa"/>
          </w:tcPr>
          <w:p w14:paraId="5B12D63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чуда</w:t>
            </w:r>
          </w:p>
        </w:tc>
        <w:tc>
          <w:tcPr>
            <w:tcW w:w="2112" w:type="dxa"/>
          </w:tcPr>
          <w:p w14:paraId="7CAFF46F" w14:textId="041F75BE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05412FF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12" w:type="dxa"/>
          </w:tcPr>
          <w:p w14:paraId="30DA41C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401AD68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0A49AF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</w:tr>
      <w:tr w:rsidR="00850CF5" w:rsidRPr="00F23C99" w14:paraId="461504D0" w14:textId="77777777" w:rsidTr="0073431D">
        <w:tc>
          <w:tcPr>
            <w:tcW w:w="1296" w:type="dxa"/>
          </w:tcPr>
          <w:p w14:paraId="4E5C67E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A0A32C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>На фестивале авторской песни</w:t>
            </w:r>
          </w:p>
        </w:tc>
        <w:tc>
          <w:tcPr>
            <w:tcW w:w="2112" w:type="dxa"/>
          </w:tcPr>
          <w:p w14:paraId="0449CDF0" w14:textId="584BE6AD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1E6E3007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4354D18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99, 3 вопрос</w:t>
            </w:r>
          </w:p>
          <w:p w14:paraId="0BDB4F5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77E6F6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4883A25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7CF8F0F2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75407D5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7B53E69A" w14:textId="77777777" w:rsidTr="0073431D">
        <w:tc>
          <w:tcPr>
            <w:tcW w:w="1296" w:type="dxa"/>
          </w:tcPr>
          <w:p w14:paraId="2F667EC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A1B2CC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2112" w:type="dxa"/>
          </w:tcPr>
          <w:p w14:paraId="4F91B1DF" w14:textId="33A16C19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2361A137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73726F5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вопроса</w:t>
            </w:r>
          </w:p>
        </w:tc>
        <w:tc>
          <w:tcPr>
            <w:tcW w:w="2112" w:type="dxa"/>
          </w:tcPr>
          <w:p w14:paraId="0826CEA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53D19E9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BBD4E10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18687B6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79E7A23D" w14:textId="77777777" w:rsidTr="0073431D">
        <w:tc>
          <w:tcPr>
            <w:tcW w:w="1296" w:type="dxa"/>
          </w:tcPr>
          <w:p w14:paraId="5CC2924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F71F8F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5в.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Застывшая музыка</w:t>
            </w:r>
          </w:p>
        </w:tc>
        <w:tc>
          <w:tcPr>
            <w:tcW w:w="2112" w:type="dxa"/>
          </w:tcPr>
          <w:p w14:paraId="426919C3" w14:textId="2E6CD3FF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550E153F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1851EFB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130, в.1, 2</w:t>
            </w:r>
          </w:p>
        </w:tc>
        <w:tc>
          <w:tcPr>
            <w:tcW w:w="2112" w:type="dxa"/>
          </w:tcPr>
          <w:p w14:paraId="1A65696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3F88E01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14:paraId="010AC0FC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149A2E1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58771D3E" w14:textId="77777777" w:rsidTr="0073431D">
        <w:tc>
          <w:tcPr>
            <w:tcW w:w="1296" w:type="dxa"/>
          </w:tcPr>
          <w:p w14:paraId="46480119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35EF2C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7в.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№8 «Неоконченная» Шуберта. </w:t>
            </w:r>
          </w:p>
        </w:tc>
        <w:tc>
          <w:tcPr>
            <w:tcW w:w="2112" w:type="dxa"/>
          </w:tcPr>
          <w:p w14:paraId="7C9475D6" w14:textId="499AD11D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66797FC3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E2740C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22EC92B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68C6604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1D699603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76ACA65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786BB916" w14:textId="77777777" w:rsidTr="0073431D">
        <w:tc>
          <w:tcPr>
            <w:tcW w:w="1296" w:type="dxa"/>
          </w:tcPr>
          <w:p w14:paraId="6CA9BD3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6CDFF0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8б.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мы понимаем современность</w:t>
            </w:r>
          </w:p>
        </w:tc>
        <w:tc>
          <w:tcPr>
            <w:tcW w:w="2112" w:type="dxa"/>
          </w:tcPr>
          <w:p w14:paraId="67BE04DD" w14:textId="02488712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7FCD7124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77A70A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вопроса</w:t>
            </w:r>
          </w:p>
        </w:tc>
        <w:tc>
          <w:tcPr>
            <w:tcW w:w="2112" w:type="dxa"/>
          </w:tcPr>
          <w:p w14:paraId="7F3FC8B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4D0535A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5BE93C6F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1DC0619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7C79F515" w14:textId="77777777" w:rsidTr="0073431D">
        <w:tc>
          <w:tcPr>
            <w:tcW w:w="1296" w:type="dxa"/>
          </w:tcPr>
          <w:p w14:paraId="57A870C9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928" w:type="dxa"/>
          </w:tcPr>
          <w:p w14:paraId="73FBA92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чуда</w:t>
            </w:r>
          </w:p>
        </w:tc>
        <w:tc>
          <w:tcPr>
            <w:tcW w:w="2112" w:type="dxa"/>
          </w:tcPr>
          <w:p w14:paraId="18955114" w14:textId="47B44025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3354355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12" w:type="dxa"/>
          </w:tcPr>
          <w:p w14:paraId="408E687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3249DF9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571284B5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</w:tr>
      <w:tr w:rsidR="00850CF5" w:rsidRPr="00F23C99" w14:paraId="292D828A" w14:textId="77777777" w:rsidTr="0073431D">
        <w:tc>
          <w:tcPr>
            <w:tcW w:w="1296" w:type="dxa"/>
          </w:tcPr>
          <w:p w14:paraId="6DBC24F5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5E2AE6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6а.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>Увертюра – фантазия «Ромео и Джульетта» П.И. Чайковского</w:t>
            </w:r>
          </w:p>
        </w:tc>
        <w:tc>
          <w:tcPr>
            <w:tcW w:w="2112" w:type="dxa"/>
          </w:tcPr>
          <w:p w14:paraId="444AB3A9" w14:textId="4CF79C6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00DB4459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76D9B7A9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12" w:type="dxa"/>
          </w:tcPr>
          <w:p w14:paraId="1967CA7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3DCF87E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5D9DA419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03AD449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7659B1E6" w14:textId="77777777" w:rsidTr="0073431D">
        <w:tc>
          <w:tcPr>
            <w:tcW w:w="1296" w:type="dxa"/>
          </w:tcPr>
          <w:p w14:paraId="51F5C39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C5E7C4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6б.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 xml:space="preserve">В печали весел, а в веселье печален. </w:t>
            </w:r>
          </w:p>
        </w:tc>
        <w:tc>
          <w:tcPr>
            <w:tcW w:w="2112" w:type="dxa"/>
          </w:tcPr>
          <w:p w14:paraId="2FD2C7F9" w14:textId="49C57FC2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444E71ED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10755C1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вопроса</w:t>
            </w:r>
          </w:p>
        </w:tc>
        <w:tc>
          <w:tcPr>
            <w:tcW w:w="2112" w:type="dxa"/>
          </w:tcPr>
          <w:p w14:paraId="015B247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2092CCF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3ACDCA24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03D0A51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21BF7277" w14:textId="77777777" w:rsidTr="0073431D">
        <w:tc>
          <w:tcPr>
            <w:tcW w:w="1296" w:type="dxa"/>
          </w:tcPr>
          <w:p w14:paraId="6A0AC94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928" w:type="dxa"/>
          </w:tcPr>
          <w:p w14:paraId="3AD79077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3а.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>Духовые музыкальные инструменты</w:t>
            </w:r>
          </w:p>
        </w:tc>
        <w:tc>
          <w:tcPr>
            <w:tcW w:w="2112" w:type="dxa"/>
          </w:tcPr>
          <w:p w14:paraId="7ACDF480" w14:textId="2E0A09C8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4A29D972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287C98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12" w:type="dxa"/>
          </w:tcPr>
          <w:p w14:paraId="6E49FA3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2711954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897C72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</w:tc>
      </w:tr>
      <w:tr w:rsidR="00850CF5" w:rsidRPr="00F23C99" w14:paraId="76DD1A4C" w14:textId="77777777" w:rsidTr="0073431D">
        <w:tc>
          <w:tcPr>
            <w:tcW w:w="1296" w:type="dxa"/>
          </w:tcPr>
          <w:p w14:paraId="4897168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747DD9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4а.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колыбели</w:t>
            </w:r>
          </w:p>
        </w:tc>
        <w:tc>
          <w:tcPr>
            <w:tcW w:w="2112" w:type="dxa"/>
          </w:tcPr>
          <w:p w14:paraId="4B0D75B9" w14:textId="16D6BD8D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5E6A220E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28A969D9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песни</w:t>
            </w:r>
          </w:p>
        </w:tc>
        <w:tc>
          <w:tcPr>
            <w:tcW w:w="2112" w:type="dxa"/>
          </w:tcPr>
          <w:p w14:paraId="064E7FD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0C8B95C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1FCD27F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3B24339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43FE38D8" w14:textId="77777777" w:rsidTr="0073431D">
        <w:tc>
          <w:tcPr>
            <w:tcW w:w="1296" w:type="dxa"/>
          </w:tcPr>
          <w:p w14:paraId="1B46D70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7B35C3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5а.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Застывшая музыка</w:t>
            </w:r>
          </w:p>
        </w:tc>
        <w:tc>
          <w:tcPr>
            <w:tcW w:w="2112" w:type="dxa"/>
          </w:tcPr>
          <w:p w14:paraId="06E67B50" w14:textId="760D3935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531555CC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7489539D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130, в.1, 2</w:t>
            </w:r>
          </w:p>
        </w:tc>
        <w:tc>
          <w:tcPr>
            <w:tcW w:w="2112" w:type="dxa"/>
          </w:tcPr>
          <w:p w14:paraId="5359AC7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32392F0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56CD5643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1E732FD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63AA54FB" w14:textId="77777777" w:rsidTr="0073431D">
        <w:tc>
          <w:tcPr>
            <w:tcW w:w="1296" w:type="dxa"/>
          </w:tcPr>
          <w:p w14:paraId="0AD7A11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D4BDB6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8в.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AD">
              <w:rPr>
                <w:rStyle w:val="5"/>
                <w:rFonts w:eastAsiaTheme="minorHAnsi"/>
                <w:sz w:val="24"/>
                <w:szCs w:val="24"/>
              </w:rPr>
              <w:t>Диалог Запада и Востока в творчестве отечественных композиторов</w:t>
            </w:r>
          </w:p>
        </w:tc>
        <w:tc>
          <w:tcPr>
            <w:tcW w:w="2112" w:type="dxa"/>
          </w:tcPr>
          <w:p w14:paraId="322CD569" w14:textId="055EA60E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09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7D03F28F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1B7D5AD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33131D4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7F56526D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DA51D8E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326B911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B066A" w14:textId="77777777" w:rsidR="00337B76" w:rsidRDefault="00337B76" w:rsidP="006A12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81D332" w14:textId="77777777" w:rsidR="006A124D" w:rsidRPr="009F00F8" w:rsidRDefault="006A124D" w:rsidP="006A12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0F8">
        <w:rPr>
          <w:rFonts w:ascii="Times New Roman" w:eastAsia="Calibri" w:hAnsi="Times New Roman" w:cs="Times New Roman"/>
          <w:b/>
          <w:sz w:val="28"/>
          <w:szCs w:val="28"/>
        </w:rPr>
        <w:t>Музыка. График освоения учебного материала.</w:t>
      </w:r>
    </w:p>
    <w:p w14:paraId="178FF1F8" w14:textId="77777777" w:rsidR="006A124D" w:rsidRPr="00F23C99" w:rsidRDefault="006A124D" w:rsidP="006A12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879"/>
        <w:gridCol w:w="2103"/>
        <w:gridCol w:w="2102"/>
        <w:gridCol w:w="2046"/>
        <w:gridCol w:w="2087"/>
        <w:gridCol w:w="2047"/>
      </w:tblGrid>
      <w:tr w:rsidR="006A124D" w:rsidRPr="00F23C99" w14:paraId="033979F9" w14:textId="77777777" w:rsidTr="006A124D">
        <w:tc>
          <w:tcPr>
            <w:tcW w:w="1296" w:type="dxa"/>
          </w:tcPr>
          <w:p w14:paraId="0842718B" w14:textId="77777777" w:rsidR="006A124D" w:rsidRPr="00F23C99" w:rsidRDefault="006A124D" w:rsidP="006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8" w:type="dxa"/>
          </w:tcPr>
          <w:p w14:paraId="780A88AE" w14:textId="77777777" w:rsidR="006A124D" w:rsidRPr="00F23C99" w:rsidRDefault="006A124D" w:rsidP="006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12" w:type="dxa"/>
          </w:tcPr>
          <w:p w14:paraId="472A7B57" w14:textId="77777777" w:rsidR="006A124D" w:rsidRPr="00F23C99" w:rsidRDefault="006A124D" w:rsidP="006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12" w:type="dxa"/>
          </w:tcPr>
          <w:p w14:paraId="43CA8375" w14:textId="77777777" w:rsidR="006A124D" w:rsidRPr="00F23C99" w:rsidRDefault="006A124D" w:rsidP="006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112" w:type="dxa"/>
          </w:tcPr>
          <w:p w14:paraId="4B220AF3" w14:textId="77777777" w:rsidR="006A124D" w:rsidRPr="00F23C99" w:rsidRDefault="006A124D" w:rsidP="006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113" w:type="dxa"/>
          </w:tcPr>
          <w:p w14:paraId="740AF83F" w14:textId="77777777" w:rsidR="006A124D" w:rsidRPr="00F23C99" w:rsidRDefault="006A124D" w:rsidP="006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113" w:type="dxa"/>
          </w:tcPr>
          <w:p w14:paraId="63E27F46" w14:textId="77777777" w:rsidR="006A124D" w:rsidRPr="00F23C99" w:rsidRDefault="006A124D" w:rsidP="006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50CF5" w:rsidRPr="00F23C99" w14:paraId="428686E8" w14:textId="77777777" w:rsidTr="006A124D">
        <w:tc>
          <w:tcPr>
            <w:tcW w:w="1296" w:type="dxa"/>
          </w:tcPr>
          <w:p w14:paraId="4F08FB4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269BD67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1в.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 – море синее</w:t>
            </w:r>
          </w:p>
        </w:tc>
        <w:tc>
          <w:tcPr>
            <w:tcW w:w="2112" w:type="dxa"/>
          </w:tcPr>
          <w:p w14:paraId="43805D24" w14:textId="0BC8D0BA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2E81FED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12" w:type="dxa"/>
          </w:tcPr>
          <w:p w14:paraId="4C1AC3B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39D2369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508612A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</w:tr>
      <w:tr w:rsidR="00850CF5" w:rsidRPr="00F23C99" w14:paraId="7118E539" w14:textId="77777777" w:rsidTr="006A124D">
        <w:tc>
          <w:tcPr>
            <w:tcW w:w="1296" w:type="dxa"/>
          </w:tcPr>
          <w:p w14:paraId="3DF23DE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13CEB8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Инструментальный ансамбль</w:t>
            </w:r>
          </w:p>
        </w:tc>
        <w:tc>
          <w:tcPr>
            <w:tcW w:w="2112" w:type="dxa"/>
          </w:tcPr>
          <w:p w14:paraId="69239CFC" w14:textId="33885620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164A69AF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3FC514E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</w:tc>
        <w:tc>
          <w:tcPr>
            <w:tcW w:w="2112" w:type="dxa"/>
          </w:tcPr>
          <w:p w14:paraId="06BF897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7D0A09E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052BA590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767B3E7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1753A291" w14:textId="77777777" w:rsidTr="006A124D">
        <w:tc>
          <w:tcPr>
            <w:tcW w:w="1296" w:type="dxa"/>
          </w:tcPr>
          <w:p w14:paraId="631EB55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C1EB6C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инструменты: от клавесина до рояля</w:t>
            </w:r>
          </w:p>
        </w:tc>
        <w:tc>
          <w:tcPr>
            <w:tcW w:w="2112" w:type="dxa"/>
          </w:tcPr>
          <w:p w14:paraId="3156954F" w14:textId="529E2B4B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Асинхронный, </w:t>
            </w:r>
            <w:r w:rsidRPr="00F0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112" w:type="dxa"/>
          </w:tcPr>
          <w:p w14:paraId="61AAC732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14:paraId="6FA8BEA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Загадки </w:t>
            </w:r>
          </w:p>
        </w:tc>
        <w:tc>
          <w:tcPr>
            <w:tcW w:w="2112" w:type="dxa"/>
          </w:tcPr>
          <w:p w14:paraId="37A6DF5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7D1E76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AA6AD4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Отметка, 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CF5" w:rsidRPr="00F23C99" w14:paraId="4C14BBB0" w14:textId="77777777" w:rsidTr="006A124D">
        <w:tc>
          <w:tcPr>
            <w:tcW w:w="1296" w:type="dxa"/>
          </w:tcPr>
          <w:p w14:paraId="7E90599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2CA93B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7б.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Симфония №1 «Классическая» С.С. Прокофьева</w:t>
            </w:r>
          </w:p>
        </w:tc>
        <w:tc>
          <w:tcPr>
            <w:tcW w:w="2112" w:type="dxa"/>
          </w:tcPr>
          <w:p w14:paraId="30915F18" w14:textId="4325ADC1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53F9FB7B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38316D6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5B3F12C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DC17BD9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2B8F5D9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2CBC3A49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04884D36" w14:textId="77777777" w:rsidTr="006A124D">
        <w:tc>
          <w:tcPr>
            <w:tcW w:w="1296" w:type="dxa"/>
          </w:tcPr>
          <w:p w14:paraId="52713F7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D9D24C7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8а.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Симфония №5 П.И. Чайковского</w:t>
            </w:r>
          </w:p>
        </w:tc>
        <w:tc>
          <w:tcPr>
            <w:tcW w:w="2112" w:type="dxa"/>
          </w:tcPr>
          <w:p w14:paraId="7098D0FD" w14:textId="48123203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31966CED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72DD930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395EE9C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093A8C8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62DAA60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40EDF97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7370EC3F" w14:textId="77777777" w:rsidTr="006A124D">
        <w:tc>
          <w:tcPr>
            <w:tcW w:w="1296" w:type="dxa"/>
          </w:tcPr>
          <w:p w14:paraId="7C06B135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27C93EF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Духовой оркестр</w:t>
            </w:r>
          </w:p>
        </w:tc>
        <w:tc>
          <w:tcPr>
            <w:tcW w:w="2112" w:type="dxa"/>
          </w:tcPr>
          <w:p w14:paraId="6E81FF6B" w14:textId="3BC27729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0C309CB7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3FF8E13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12" w:type="dxa"/>
          </w:tcPr>
          <w:p w14:paraId="49E5A2F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09A90A3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34F898F9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4011518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67388BF4" w14:textId="77777777" w:rsidTr="006A124D">
        <w:tc>
          <w:tcPr>
            <w:tcW w:w="1296" w:type="dxa"/>
          </w:tcPr>
          <w:p w14:paraId="4E242F09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D2D59BD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Духовой оркестр</w:t>
            </w:r>
          </w:p>
        </w:tc>
        <w:tc>
          <w:tcPr>
            <w:tcW w:w="2112" w:type="dxa"/>
          </w:tcPr>
          <w:p w14:paraId="2FD88FF6" w14:textId="068A92C9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2217A437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0038F47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12" w:type="dxa"/>
          </w:tcPr>
          <w:p w14:paraId="239C3A3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3B72E66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41FE5746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5566E3A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66C41C18" w14:textId="77777777" w:rsidTr="006A124D">
        <w:tc>
          <w:tcPr>
            <w:tcW w:w="1296" w:type="dxa"/>
          </w:tcPr>
          <w:p w14:paraId="7F5E0D5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633C76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3в.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Ударные музыкальные инструменты</w:t>
            </w:r>
          </w:p>
        </w:tc>
        <w:tc>
          <w:tcPr>
            <w:tcW w:w="2112" w:type="dxa"/>
          </w:tcPr>
          <w:p w14:paraId="1B75CF27" w14:textId="35D22A64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1198D400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2F09CCC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12" w:type="dxa"/>
          </w:tcPr>
          <w:p w14:paraId="2600F04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0D0E269D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72EC1A9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</w:tc>
      </w:tr>
      <w:tr w:rsidR="00850CF5" w:rsidRPr="00F23C99" w14:paraId="0D39313A" w14:textId="77777777" w:rsidTr="006A124D">
        <w:tc>
          <w:tcPr>
            <w:tcW w:w="1296" w:type="dxa"/>
          </w:tcPr>
          <w:p w14:paraId="0C76A275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E431EE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4в.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На свадьбе</w:t>
            </w:r>
          </w:p>
        </w:tc>
        <w:tc>
          <w:tcPr>
            <w:tcW w:w="2112" w:type="dxa"/>
          </w:tcPr>
          <w:p w14:paraId="30052078" w14:textId="58352D11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4FBB56F0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10309A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4C955A87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8BEBC3F" w14:textId="77777777" w:rsidR="00850CF5" w:rsidRPr="00436B8B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436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8487023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3E02D1D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004F9CF6" w14:textId="77777777" w:rsidTr="006A124D">
        <w:tc>
          <w:tcPr>
            <w:tcW w:w="1296" w:type="dxa"/>
          </w:tcPr>
          <w:p w14:paraId="662224C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6EAEF8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Увертюра – фантазия «Ромео и Джульетта» П.И. Чайковского</w:t>
            </w:r>
          </w:p>
        </w:tc>
        <w:tc>
          <w:tcPr>
            <w:tcW w:w="2112" w:type="dxa"/>
          </w:tcPr>
          <w:p w14:paraId="3DF37E62" w14:textId="50BFC2BE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414450DD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74DF114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12" w:type="dxa"/>
          </w:tcPr>
          <w:p w14:paraId="2CA63585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7F6004A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19F9CF7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035573F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515209DC" w14:textId="77777777" w:rsidTr="006A124D">
        <w:tc>
          <w:tcPr>
            <w:tcW w:w="1296" w:type="dxa"/>
          </w:tcPr>
          <w:p w14:paraId="09453A0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FCEC10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7а.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Симфония №5 П.И. Чайковского</w:t>
            </w:r>
          </w:p>
        </w:tc>
        <w:tc>
          <w:tcPr>
            <w:tcW w:w="2112" w:type="dxa"/>
          </w:tcPr>
          <w:p w14:paraId="79D120FF" w14:textId="5539A885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66EBCF45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7F7B74F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3E43EF7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4F46954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1D89D1A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4E0FDB0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3EB6A750" w14:textId="77777777" w:rsidTr="006A124D">
        <w:tc>
          <w:tcPr>
            <w:tcW w:w="1296" w:type="dxa"/>
          </w:tcPr>
          <w:p w14:paraId="53511BD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69A67FB7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Чудесные цветы</w:t>
            </w:r>
          </w:p>
        </w:tc>
        <w:tc>
          <w:tcPr>
            <w:tcW w:w="2112" w:type="dxa"/>
          </w:tcPr>
          <w:p w14:paraId="337E838C" w14:textId="2A28BB7A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17895333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A498DF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(по желанию)</w:t>
            </w:r>
          </w:p>
        </w:tc>
        <w:tc>
          <w:tcPr>
            <w:tcW w:w="2112" w:type="dxa"/>
          </w:tcPr>
          <w:p w14:paraId="42D9012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A0EBBC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4247272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</w:tr>
      <w:tr w:rsidR="00850CF5" w:rsidRPr="00F23C99" w14:paraId="1E52B0E6" w14:textId="77777777" w:rsidTr="006A124D">
        <w:tc>
          <w:tcPr>
            <w:tcW w:w="1296" w:type="dxa"/>
          </w:tcPr>
          <w:p w14:paraId="003D8A39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3EC5E3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5809">
              <w:rPr>
                <w:rFonts w:ascii="Times New Roman" w:hAnsi="Times New Roman" w:cs="Times New Roman"/>
                <w:sz w:val="24"/>
                <w:szCs w:val="24"/>
              </w:rPr>
              <w:t xml:space="preserve"> свадьбе</w:t>
            </w:r>
          </w:p>
        </w:tc>
        <w:tc>
          <w:tcPr>
            <w:tcW w:w="2112" w:type="dxa"/>
          </w:tcPr>
          <w:p w14:paraId="2DE8001D" w14:textId="427B85F8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38591202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C14966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4CDB497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39EDFE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50FF9FAA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799D304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0E026DAB" w14:textId="77777777" w:rsidTr="006A124D">
        <w:tc>
          <w:tcPr>
            <w:tcW w:w="1296" w:type="dxa"/>
          </w:tcPr>
          <w:p w14:paraId="6559209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7438A03" w14:textId="77777777" w:rsidR="00850CF5" w:rsidRPr="0040580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  <w:p w14:paraId="65124A1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9B031C4" w14:textId="05764378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4771D989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75B3327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76A4B77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281ED97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4288D171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15D7AC87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57E79EF9" w14:textId="77777777" w:rsidTr="006A124D">
        <w:tc>
          <w:tcPr>
            <w:tcW w:w="1296" w:type="dxa"/>
          </w:tcPr>
          <w:p w14:paraId="0E35FC8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826BFB5" w14:textId="77777777" w:rsidR="00850CF5" w:rsidRPr="0040580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5в.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  <w:p w14:paraId="119560B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AAC1DC7" w14:textId="19CB6EDA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27FF3835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51C05B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1F145417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69EAAD93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14:paraId="6B11DB95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2721D4A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54C47161" w14:textId="77777777" w:rsidTr="006A124D">
        <w:tc>
          <w:tcPr>
            <w:tcW w:w="1296" w:type="dxa"/>
          </w:tcPr>
          <w:p w14:paraId="6BCA98E9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659166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7в.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Симфония №5 П.И. Чайковского</w:t>
            </w:r>
          </w:p>
        </w:tc>
        <w:tc>
          <w:tcPr>
            <w:tcW w:w="2112" w:type="dxa"/>
          </w:tcPr>
          <w:p w14:paraId="32BD860C" w14:textId="3AA48F39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2BCC5446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8C9DA1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52BFB9C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204808CD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068668B5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6D6B9F2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7EA56108" w14:textId="77777777" w:rsidTr="006A124D">
        <w:tc>
          <w:tcPr>
            <w:tcW w:w="1296" w:type="dxa"/>
          </w:tcPr>
          <w:p w14:paraId="0F3E7FA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BB46609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Симфония №1 «Классическая» С.С. Прокофьева</w:t>
            </w:r>
          </w:p>
        </w:tc>
        <w:tc>
          <w:tcPr>
            <w:tcW w:w="2112" w:type="dxa"/>
          </w:tcPr>
          <w:p w14:paraId="02BB59D7" w14:textId="59F0973C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37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6872363D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097B7A7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576D44F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5FB22D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5E73EA51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1FF1145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13721C1D" w14:textId="77777777" w:rsidTr="006A124D">
        <w:tc>
          <w:tcPr>
            <w:tcW w:w="1296" w:type="dxa"/>
          </w:tcPr>
          <w:p w14:paraId="2988688B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711F610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Чудесные цветы</w:t>
            </w:r>
          </w:p>
        </w:tc>
        <w:tc>
          <w:tcPr>
            <w:tcW w:w="2112" w:type="dxa"/>
          </w:tcPr>
          <w:p w14:paraId="5BDB37A4" w14:textId="5B36EB39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D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03F27B9A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87C817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(по желанию)</w:t>
            </w:r>
          </w:p>
        </w:tc>
        <w:tc>
          <w:tcPr>
            <w:tcW w:w="2112" w:type="dxa"/>
          </w:tcPr>
          <w:p w14:paraId="2B7E6BE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2BFE119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4CF5F984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</w:tr>
      <w:tr w:rsidR="00850CF5" w:rsidRPr="00F23C99" w14:paraId="2A497CD5" w14:textId="77777777" w:rsidTr="006A124D">
        <w:tc>
          <w:tcPr>
            <w:tcW w:w="1296" w:type="dxa"/>
          </w:tcPr>
          <w:p w14:paraId="1BAD523D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338AF7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6а.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Балет С.С. Прокофьева «Ромео и Джульетта»</w:t>
            </w:r>
          </w:p>
        </w:tc>
        <w:tc>
          <w:tcPr>
            <w:tcW w:w="2112" w:type="dxa"/>
          </w:tcPr>
          <w:p w14:paraId="10B183F7" w14:textId="21A6B222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D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052052A2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40EB14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02B47D0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612DA699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F5D1DBE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224ACA8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769C1100" w14:textId="77777777" w:rsidTr="006A124D">
        <w:tc>
          <w:tcPr>
            <w:tcW w:w="1296" w:type="dxa"/>
          </w:tcPr>
          <w:p w14:paraId="6046C9A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6B2D015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Увертюра – фантазия «Ромео и Джульетта» П.И. Чайковского</w:t>
            </w:r>
          </w:p>
        </w:tc>
        <w:tc>
          <w:tcPr>
            <w:tcW w:w="2112" w:type="dxa"/>
          </w:tcPr>
          <w:p w14:paraId="64E562E2" w14:textId="5FCC1ACA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D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4F0F6D37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1DDDAD27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12" w:type="dxa"/>
          </w:tcPr>
          <w:p w14:paraId="5C48604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5FA3271D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112065C5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22ECEF1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23D844FD" w14:textId="77777777" w:rsidTr="006A124D">
        <w:tc>
          <w:tcPr>
            <w:tcW w:w="1296" w:type="dxa"/>
          </w:tcPr>
          <w:p w14:paraId="5C45252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63B0636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3а.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Ударные музыкальные инструменты</w:t>
            </w:r>
          </w:p>
        </w:tc>
        <w:tc>
          <w:tcPr>
            <w:tcW w:w="2112" w:type="dxa"/>
          </w:tcPr>
          <w:p w14:paraId="00E22C68" w14:textId="300DA3E0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D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7FCE37EB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25441DA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12" w:type="dxa"/>
          </w:tcPr>
          <w:p w14:paraId="413312B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5F610DE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95E5B1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</w:tc>
      </w:tr>
      <w:tr w:rsidR="00850CF5" w:rsidRPr="00F23C99" w14:paraId="364C388B" w14:textId="77777777" w:rsidTr="006A124D">
        <w:tc>
          <w:tcPr>
            <w:tcW w:w="1296" w:type="dxa"/>
          </w:tcPr>
          <w:p w14:paraId="3ADB5F0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CD93D1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4а.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На фольклорном фестивале</w:t>
            </w:r>
          </w:p>
        </w:tc>
        <w:tc>
          <w:tcPr>
            <w:tcW w:w="2112" w:type="dxa"/>
          </w:tcPr>
          <w:p w14:paraId="0509D2B5" w14:textId="46EE7484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D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64E52F6F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759B2AE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572892A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4A8E0706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45B05788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191ADAE5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06F69080" w14:textId="77777777" w:rsidTr="006A124D">
        <w:tc>
          <w:tcPr>
            <w:tcW w:w="1296" w:type="dxa"/>
          </w:tcPr>
          <w:p w14:paraId="2521EC9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17D0F6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5а.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2112" w:type="dxa"/>
          </w:tcPr>
          <w:p w14:paraId="55C4BA02" w14:textId="16DA0DA5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D">
              <w:rPr>
                <w:rFonts w:ascii="Times New Roman" w:hAnsi="Times New Roman" w:cs="Times New Roman"/>
                <w:sz w:val="24"/>
                <w:szCs w:val="24"/>
              </w:rPr>
              <w:t>Асинхронный, Самостоятельная работа</w:t>
            </w:r>
          </w:p>
        </w:tc>
        <w:tc>
          <w:tcPr>
            <w:tcW w:w="2112" w:type="dxa"/>
          </w:tcPr>
          <w:p w14:paraId="7720C586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3F46ADFA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158D12E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601A3161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7E548CD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6226D642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5" w:rsidRPr="00F23C99" w14:paraId="261DAF2A" w14:textId="77777777" w:rsidTr="006A124D">
        <w:tc>
          <w:tcPr>
            <w:tcW w:w="1296" w:type="dxa"/>
          </w:tcPr>
          <w:p w14:paraId="3C122EE7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09E3ACC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8в.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809">
              <w:rPr>
                <w:rFonts w:ascii="Times New Roman" w:hAnsi="Times New Roman" w:cs="Times New Roman"/>
                <w:sz w:val="24"/>
                <w:szCs w:val="24"/>
              </w:rPr>
              <w:t>Симфония №5 П.И. Чайковского</w:t>
            </w:r>
          </w:p>
        </w:tc>
        <w:tc>
          <w:tcPr>
            <w:tcW w:w="2112" w:type="dxa"/>
          </w:tcPr>
          <w:p w14:paraId="714266A5" w14:textId="27AA91C9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D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Асинхронный, Самостоятельная </w:t>
            </w:r>
            <w:r w:rsidRPr="00D5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12" w:type="dxa"/>
          </w:tcPr>
          <w:p w14:paraId="1B68AD2C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14:paraId="19C833C0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3075FA2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390AAD38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9A40B44" w14:textId="77777777" w:rsidR="00850CF5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55512C4F" w14:textId="77777777" w:rsidR="00850CF5" w:rsidRPr="00F23C99" w:rsidRDefault="00850CF5" w:rsidP="0085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59747" w14:textId="77777777" w:rsidR="006A124D" w:rsidRPr="00F23C99" w:rsidRDefault="006A124D" w:rsidP="006A124D">
      <w:pPr>
        <w:rPr>
          <w:rFonts w:ascii="Times New Roman" w:hAnsi="Times New Roman" w:cs="Times New Roman"/>
          <w:sz w:val="24"/>
          <w:szCs w:val="24"/>
        </w:rPr>
      </w:pPr>
    </w:p>
    <w:p w14:paraId="2C196166" w14:textId="77777777" w:rsidR="00BC1BA2" w:rsidRPr="00F23C99" w:rsidRDefault="00BC1BA2">
      <w:pPr>
        <w:rPr>
          <w:rFonts w:ascii="Times New Roman" w:hAnsi="Times New Roman" w:cs="Times New Roman"/>
          <w:sz w:val="24"/>
          <w:szCs w:val="24"/>
        </w:rPr>
      </w:pPr>
    </w:p>
    <w:sectPr w:rsidR="00BC1BA2" w:rsidRPr="00F23C99" w:rsidSect="00BC1BA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60DC8" w14:textId="77777777" w:rsidR="00A942F6" w:rsidRDefault="00A942F6" w:rsidP="00BC1BA2">
      <w:pPr>
        <w:spacing w:after="0" w:line="240" w:lineRule="auto"/>
      </w:pPr>
      <w:r>
        <w:separator/>
      </w:r>
    </w:p>
  </w:endnote>
  <w:endnote w:type="continuationSeparator" w:id="0">
    <w:p w14:paraId="29BF5F39" w14:textId="77777777" w:rsidR="00A942F6" w:rsidRDefault="00A942F6" w:rsidP="00BC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CB4EA" w14:textId="77777777" w:rsidR="00A942F6" w:rsidRDefault="00A942F6" w:rsidP="00BC1BA2">
      <w:pPr>
        <w:spacing w:after="0" w:line="240" w:lineRule="auto"/>
      </w:pPr>
      <w:r>
        <w:separator/>
      </w:r>
    </w:p>
  </w:footnote>
  <w:footnote w:type="continuationSeparator" w:id="0">
    <w:p w14:paraId="4FC56B27" w14:textId="77777777" w:rsidR="00A942F6" w:rsidRDefault="00A942F6" w:rsidP="00BC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4F59" w14:textId="77777777" w:rsidR="006A124D" w:rsidRPr="00BC1BA2" w:rsidRDefault="006A124D" w:rsidP="00BC1BA2">
    <w:pPr>
      <w:spacing w:after="160" w:line="256" w:lineRule="auto"/>
      <w:rPr>
        <w:rFonts w:ascii="Times New Roman" w:eastAsia="Calibri" w:hAnsi="Times New Roman" w:cs="Times New Roman"/>
        <w:sz w:val="28"/>
        <w:szCs w:val="28"/>
      </w:rPr>
    </w:pPr>
  </w:p>
  <w:p w14:paraId="3DFFC427" w14:textId="77777777" w:rsidR="006A124D" w:rsidRDefault="006A124D">
    <w:pPr>
      <w:pStyle w:val="a4"/>
    </w:pPr>
  </w:p>
  <w:p w14:paraId="1814D633" w14:textId="77777777" w:rsidR="006A124D" w:rsidRDefault="006A12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A6"/>
    <w:rsid w:val="000027A6"/>
    <w:rsid w:val="00017D91"/>
    <w:rsid w:val="00091A02"/>
    <w:rsid w:val="001317D5"/>
    <w:rsid w:val="00337B76"/>
    <w:rsid w:val="003E040D"/>
    <w:rsid w:val="00436B8B"/>
    <w:rsid w:val="005B314E"/>
    <w:rsid w:val="00633634"/>
    <w:rsid w:val="006A124D"/>
    <w:rsid w:val="006D0628"/>
    <w:rsid w:val="0073431D"/>
    <w:rsid w:val="00850CF5"/>
    <w:rsid w:val="00862822"/>
    <w:rsid w:val="0094074E"/>
    <w:rsid w:val="009F00F8"/>
    <w:rsid w:val="00A942F6"/>
    <w:rsid w:val="00AA0CE5"/>
    <w:rsid w:val="00B35597"/>
    <w:rsid w:val="00BC1BA2"/>
    <w:rsid w:val="00C933FC"/>
    <w:rsid w:val="00DF71F0"/>
    <w:rsid w:val="00F23C99"/>
    <w:rsid w:val="00FB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214A"/>
  <w15:docId w15:val="{CE54B40E-D199-4E09-A898-DFED4D83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C1B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C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BA2"/>
  </w:style>
  <w:style w:type="paragraph" w:styleId="a6">
    <w:name w:val="footer"/>
    <w:basedOn w:val="a"/>
    <w:link w:val="a7"/>
    <w:uiPriority w:val="99"/>
    <w:unhideWhenUsed/>
    <w:rsid w:val="00BC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BA2"/>
  </w:style>
  <w:style w:type="character" w:customStyle="1" w:styleId="5">
    <w:name w:val="Основной текст5"/>
    <w:basedOn w:val="a0"/>
    <w:rsid w:val="0086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Дмитрий Шурдуков</cp:lastModifiedBy>
  <cp:revision>2</cp:revision>
  <dcterms:created xsi:type="dcterms:W3CDTF">2020-04-13T09:13:00Z</dcterms:created>
  <dcterms:modified xsi:type="dcterms:W3CDTF">2020-04-13T09:13:00Z</dcterms:modified>
</cp:coreProperties>
</file>