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2702"/>
        <w:gridCol w:w="1587"/>
        <w:gridCol w:w="5014"/>
        <w:gridCol w:w="1607"/>
        <w:gridCol w:w="1956"/>
        <w:gridCol w:w="1607"/>
      </w:tblGrid>
      <w:tr w:rsidR="004C12B3" w14:paraId="4C89312D" w14:textId="77777777" w:rsidTr="00101938">
        <w:tc>
          <w:tcPr>
            <w:tcW w:w="924" w:type="dxa"/>
          </w:tcPr>
          <w:p w14:paraId="02073DC2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748" w:type="dxa"/>
          </w:tcPr>
          <w:p w14:paraId="6AD8F52B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темы</w:t>
            </w:r>
          </w:p>
        </w:tc>
        <w:tc>
          <w:tcPr>
            <w:tcW w:w="1596" w:type="dxa"/>
          </w:tcPr>
          <w:p w14:paraId="20426D95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Формат обучения</w:t>
            </w:r>
          </w:p>
        </w:tc>
        <w:tc>
          <w:tcPr>
            <w:tcW w:w="5023" w:type="dxa"/>
          </w:tcPr>
          <w:p w14:paraId="2F72BA62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Материал для самостоятельной работы</w:t>
            </w:r>
          </w:p>
        </w:tc>
        <w:tc>
          <w:tcPr>
            <w:tcW w:w="1634" w:type="dxa"/>
          </w:tcPr>
          <w:p w14:paraId="5F64FF7E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Час дедлайна</w:t>
            </w:r>
          </w:p>
        </w:tc>
        <w:tc>
          <w:tcPr>
            <w:tcW w:w="1829" w:type="dxa"/>
          </w:tcPr>
          <w:p w14:paraId="40AA5FF6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Средства коммуникации</w:t>
            </w:r>
          </w:p>
        </w:tc>
        <w:tc>
          <w:tcPr>
            <w:tcW w:w="1634" w:type="dxa"/>
          </w:tcPr>
          <w:p w14:paraId="63303C61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Текущий контроль</w:t>
            </w:r>
          </w:p>
        </w:tc>
      </w:tr>
      <w:tr w:rsidR="004C12B3" w:rsidRPr="00236001" w14:paraId="48EBDC84" w14:textId="77777777" w:rsidTr="00101938">
        <w:tc>
          <w:tcPr>
            <w:tcW w:w="15388" w:type="dxa"/>
            <w:gridSpan w:val="7"/>
          </w:tcPr>
          <w:p w14:paraId="46306051" w14:textId="77777777" w:rsidR="004C12B3" w:rsidRPr="00236001" w:rsidRDefault="004C12B3" w:rsidP="0010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  <w:r w:rsidRPr="0023600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</w:tr>
      <w:tr w:rsidR="004C12B3" w:rsidRPr="00236001" w14:paraId="614AAFCF" w14:textId="77777777" w:rsidTr="00101938">
        <w:tc>
          <w:tcPr>
            <w:tcW w:w="924" w:type="dxa"/>
          </w:tcPr>
          <w:p w14:paraId="1B778CAC" w14:textId="77777777" w:rsidR="004C12B3" w:rsidRPr="00236001" w:rsidRDefault="0052420C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12B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48" w:type="dxa"/>
          </w:tcPr>
          <w:p w14:paraId="545C585B" w14:textId="77777777" w:rsidR="004C12B3" w:rsidRDefault="004963D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в СПП с несколькими придаточными.</w:t>
            </w:r>
          </w:p>
          <w:p w14:paraId="75B68BE6" w14:textId="77777777" w:rsidR="004963D9" w:rsidRPr="00236001" w:rsidRDefault="004963D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задания 20 ЕГЭ.</w:t>
            </w:r>
          </w:p>
        </w:tc>
        <w:tc>
          <w:tcPr>
            <w:tcW w:w="1596" w:type="dxa"/>
          </w:tcPr>
          <w:p w14:paraId="7721E585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001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5023" w:type="dxa"/>
          </w:tcPr>
          <w:p w14:paraId="6A6F1FF7" w14:textId="77777777" w:rsidR="004C12B3" w:rsidRDefault="00DD12BB" w:rsidP="0052420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="0052420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="0052420C">
              <w:rPr>
                <w:rFonts w:ascii="Times New Roman" w:hAnsi="Times New Roman" w:cs="Times New Roman"/>
                <w:sz w:val="20"/>
                <w:szCs w:val="20"/>
              </w:rPr>
              <w:t>платфоме</w:t>
            </w:r>
            <w:proofErr w:type="spellEnd"/>
            <w:r w:rsidR="0052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2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52420C">
              <w:rPr>
                <w:rFonts w:ascii="Times New Roman" w:hAnsi="Times New Roman" w:cs="Times New Roman"/>
                <w:sz w:val="20"/>
                <w:szCs w:val="20"/>
              </w:rPr>
              <w:t xml:space="preserve">. Если не получится, ссылка на видеоурок </w:t>
            </w:r>
            <w:hyperlink r:id="rId5" w:history="1">
              <w:r w:rsidR="0052420C">
                <w:rPr>
                  <w:rStyle w:val="a4"/>
                </w:rPr>
                <w:t>https://www.youtube.com/watch?v=Av2ydpuckU4</w:t>
              </w:r>
            </w:hyperlink>
          </w:p>
          <w:p w14:paraId="442A424A" w14:textId="77777777" w:rsidR="0052420C" w:rsidRPr="0052420C" w:rsidRDefault="0052420C" w:rsidP="0052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0C">
              <w:rPr>
                <w:rFonts w:ascii="Times New Roman" w:hAnsi="Times New Roman" w:cs="Times New Roman"/>
              </w:rPr>
              <w:t>ДЗ сайт Решу ЕГЭ</w:t>
            </w:r>
          </w:p>
        </w:tc>
        <w:tc>
          <w:tcPr>
            <w:tcW w:w="1634" w:type="dxa"/>
          </w:tcPr>
          <w:p w14:paraId="243DD884" w14:textId="77777777" w:rsidR="005C6AD0" w:rsidRPr="008703A3" w:rsidRDefault="0052420C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23.04 11.00</w:t>
            </w:r>
          </w:p>
        </w:tc>
        <w:tc>
          <w:tcPr>
            <w:tcW w:w="1829" w:type="dxa"/>
          </w:tcPr>
          <w:p w14:paraId="73A80C4D" w14:textId="77777777" w:rsidR="004C12B3" w:rsidRDefault="0070201F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</w:t>
            </w:r>
          </w:p>
          <w:p w14:paraId="10ECE9B3" w14:textId="77777777" w:rsidR="004C12B3" w:rsidRPr="00D67ED7" w:rsidRDefault="0052420C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  <w:r w:rsidRPr="00702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Svetlana</w:t>
            </w:r>
            <w:r w:rsidRPr="00D67ED7">
              <w:rPr>
                <w:rFonts w:ascii="Times New Roman" w:hAnsi="Times New Roman" w:cs="Times New Roman"/>
                <w:sz w:val="20"/>
                <w:szCs w:val="20"/>
              </w:rPr>
              <w:t>36.11@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r w:rsidRPr="00D67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34" w:type="dxa"/>
          </w:tcPr>
          <w:p w14:paraId="6BCE3817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2B3" w:rsidRPr="00236001" w14:paraId="5D89F88B" w14:textId="77777777" w:rsidTr="00101938">
        <w:tc>
          <w:tcPr>
            <w:tcW w:w="924" w:type="dxa"/>
          </w:tcPr>
          <w:p w14:paraId="09476FF2" w14:textId="77777777" w:rsidR="004C12B3" w:rsidRPr="00236001" w:rsidRDefault="0052420C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748" w:type="dxa"/>
          </w:tcPr>
          <w:p w14:paraId="149E3EEE" w14:textId="77777777" w:rsidR="004C12B3" w:rsidRDefault="004963D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сравнительных оборотах.</w:t>
            </w:r>
          </w:p>
          <w:p w14:paraId="15E0E3CA" w14:textId="77777777" w:rsidR="0052420C" w:rsidRDefault="0052420C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заданий ЕГЭ</w:t>
            </w:r>
          </w:p>
          <w:p w14:paraId="6F8F801E" w14:textId="77777777" w:rsidR="004963D9" w:rsidRPr="00236001" w:rsidRDefault="004963D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F32E087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001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5023" w:type="dxa"/>
          </w:tcPr>
          <w:p w14:paraId="0DDC8EF6" w14:textId="77777777" w:rsidR="0052420C" w:rsidRDefault="0052420C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платфоме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16526D7" w14:textId="77777777" w:rsidR="004C12B3" w:rsidRPr="00236001" w:rsidRDefault="00345E9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4C12B3">
              <w:rPr>
                <w:rFonts w:ascii="Times New Roman" w:hAnsi="Times New Roman" w:cs="Times New Roman"/>
                <w:sz w:val="20"/>
                <w:szCs w:val="20"/>
              </w:rPr>
              <w:t>Вариант на сайте</w:t>
            </w:r>
          </w:p>
        </w:tc>
        <w:tc>
          <w:tcPr>
            <w:tcW w:w="1634" w:type="dxa"/>
          </w:tcPr>
          <w:p w14:paraId="008FFE25" w14:textId="77777777" w:rsidR="005C6AD0" w:rsidRPr="00C71098" w:rsidRDefault="0052420C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27.04 13.00</w:t>
            </w:r>
          </w:p>
        </w:tc>
        <w:tc>
          <w:tcPr>
            <w:tcW w:w="1829" w:type="dxa"/>
          </w:tcPr>
          <w:p w14:paraId="2F158478" w14:textId="77777777" w:rsidR="004C12B3" w:rsidRPr="00236001" w:rsidRDefault="0070201F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</w:t>
            </w:r>
          </w:p>
        </w:tc>
        <w:tc>
          <w:tcPr>
            <w:tcW w:w="1634" w:type="dxa"/>
          </w:tcPr>
          <w:p w14:paraId="6787BDD1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2B3" w:rsidRPr="00236001" w14:paraId="4BB5417E" w14:textId="77777777" w:rsidTr="00101938">
        <w:tc>
          <w:tcPr>
            <w:tcW w:w="15388" w:type="dxa"/>
            <w:gridSpan w:val="7"/>
          </w:tcPr>
          <w:p w14:paraId="1110C72A" w14:textId="77777777" w:rsidR="004C12B3" w:rsidRPr="00236001" w:rsidRDefault="004C12B3" w:rsidP="0010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 литература</w:t>
            </w:r>
          </w:p>
        </w:tc>
      </w:tr>
      <w:tr w:rsidR="004C12B3" w:rsidRPr="00236001" w14:paraId="7CF7B4A2" w14:textId="77777777" w:rsidTr="00101938">
        <w:tc>
          <w:tcPr>
            <w:tcW w:w="924" w:type="dxa"/>
          </w:tcPr>
          <w:p w14:paraId="039E5133" w14:textId="77777777" w:rsidR="004C12B3" w:rsidRPr="00236001" w:rsidRDefault="0052420C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12B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48" w:type="dxa"/>
          </w:tcPr>
          <w:p w14:paraId="6B9DBD82" w14:textId="77777777" w:rsidR="004C12B3" w:rsidRPr="00236001" w:rsidRDefault="007C22D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истории в поэме А</w:t>
            </w:r>
            <w:r w:rsidR="00E10AA7">
              <w:rPr>
                <w:rFonts w:ascii="Times New Roman" w:hAnsi="Times New Roman" w:cs="Times New Roman"/>
                <w:sz w:val="20"/>
                <w:szCs w:val="20"/>
              </w:rPr>
              <w:t>.Т. Твардовского</w:t>
            </w:r>
            <w:r w:rsidR="0052420C">
              <w:rPr>
                <w:rFonts w:ascii="Times New Roman" w:hAnsi="Times New Roman" w:cs="Times New Roman"/>
                <w:sz w:val="20"/>
                <w:szCs w:val="20"/>
              </w:rPr>
              <w:t xml:space="preserve"> «По праву памяти»</w:t>
            </w:r>
            <w:r w:rsidR="00E10A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6" w:type="dxa"/>
          </w:tcPr>
          <w:p w14:paraId="1D7C15F8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001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5023" w:type="dxa"/>
          </w:tcPr>
          <w:p w14:paraId="3C639ABE" w14:textId="77777777" w:rsidR="00C76947" w:rsidRPr="00236001" w:rsidRDefault="004C12B3" w:rsidP="00E10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r w:rsidR="00E10AA7">
              <w:rPr>
                <w:rFonts w:ascii="Times New Roman" w:hAnsi="Times New Roman" w:cs="Times New Roman"/>
                <w:sz w:val="20"/>
                <w:szCs w:val="20"/>
              </w:rPr>
              <w:t xml:space="preserve">поэму </w:t>
            </w:r>
            <w:r w:rsidR="007C22DA">
              <w:rPr>
                <w:rFonts w:ascii="Times New Roman" w:hAnsi="Times New Roman" w:cs="Times New Roman"/>
                <w:sz w:val="20"/>
                <w:szCs w:val="20"/>
              </w:rPr>
              <w:t xml:space="preserve">«По праву памяти» </w:t>
            </w:r>
            <w:r w:rsidR="00E10AA7">
              <w:rPr>
                <w:rFonts w:ascii="Times New Roman" w:hAnsi="Times New Roman" w:cs="Times New Roman"/>
                <w:sz w:val="20"/>
                <w:szCs w:val="20"/>
              </w:rPr>
              <w:t xml:space="preserve">и ответить на вопросы. </w:t>
            </w:r>
          </w:p>
        </w:tc>
        <w:tc>
          <w:tcPr>
            <w:tcW w:w="1634" w:type="dxa"/>
          </w:tcPr>
          <w:p w14:paraId="54344815" w14:textId="77777777" w:rsidR="004C12B3" w:rsidRPr="00236001" w:rsidRDefault="001869EE" w:rsidP="0018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24.04 10.00</w:t>
            </w:r>
          </w:p>
        </w:tc>
        <w:tc>
          <w:tcPr>
            <w:tcW w:w="1829" w:type="dxa"/>
          </w:tcPr>
          <w:p w14:paraId="74BE3E65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  <w:r w:rsidR="0070201F" w:rsidRPr="00702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Svetlana</w:t>
            </w:r>
            <w:r w:rsidR="0070201F" w:rsidRPr="00D67ED7">
              <w:rPr>
                <w:rFonts w:ascii="Times New Roman" w:hAnsi="Times New Roman" w:cs="Times New Roman"/>
                <w:sz w:val="20"/>
                <w:szCs w:val="20"/>
              </w:rPr>
              <w:t>36.11@</w:t>
            </w:r>
            <w:r w:rsidR="00702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r w:rsidR="0070201F" w:rsidRPr="00D67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702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34" w:type="dxa"/>
          </w:tcPr>
          <w:p w14:paraId="416C90B1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2B3" w:rsidRPr="00236001" w14:paraId="616A1160" w14:textId="77777777" w:rsidTr="00101938">
        <w:tc>
          <w:tcPr>
            <w:tcW w:w="924" w:type="dxa"/>
          </w:tcPr>
          <w:p w14:paraId="45D99EFE" w14:textId="77777777" w:rsidR="004C12B3" w:rsidRPr="00236001" w:rsidRDefault="0052420C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C12B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48" w:type="dxa"/>
          </w:tcPr>
          <w:p w14:paraId="48B53EBB" w14:textId="77777777" w:rsidR="004C12B3" w:rsidRPr="00236001" w:rsidRDefault="001869EE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Б.Л. Пастернак. Жизнь и творчество. Философский характер лирики Пастернака. </w:t>
            </w:r>
          </w:p>
        </w:tc>
        <w:tc>
          <w:tcPr>
            <w:tcW w:w="1596" w:type="dxa"/>
          </w:tcPr>
          <w:p w14:paraId="6C345835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001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5023" w:type="dxa"/>
          </w:tcPr>
          <w:p w14:paraId="2F28E603" w14:textId="77777777" w:rsidR="001B79D4" w:rsidRDefault="000737F6" w:rsidP="001869EE">
            <w:hyperlink r:id="rId6" w:history="1">
              <w:r w:rsidR="001B79D4">
                <w:rPr>
                  <w:rStyle w:val="a4"/>
                </w:rPr>
                <w:t>https://www.youtube.com/watch?v=JTLq1LtTtR8</w:t>
              </w:r>
            </w:hyperlink>
            <w:r w:rsidR="001B79D4">
              <w:t xml:space="preserve"> фильм о Пастернаке</w:t>
            </w:r>
          </w:p>
          <w:p w14:paraId="4F0CC533" w14:textId="77777777" w:rsidR="00C76947" w:rsidRDefault="00C76947" w:rsidP="0018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лекцию. </w:t>
            </w:r>
            <w:r w:rsidR="001B79D4">
              <w:rPr>
                <w:rFonts w:ascii="Times New Roman" w:hAnsi="Times New Roman" w:cs="Times New Roman"/>
                <w:sz w:val="20"/>
                <w:szCs w:val="20"/>
              </w:rPr>
              <w:t>Записать в тетради</w:t>
            </w:r>
            <w:r w:rsidR="007C22D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вопросы.</w:t>
            </w:r>
          </w:p>
          <w:p w14:paraId="37F613A3" w14:textId="77777777" w:rsidR="007C22DA" w:rsidRDefault="007C22DA" w:rsidP="007C22D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чём размышляет Пастернак в философских произведениях?</w:t>
            </w:r>
          </w:p>
          <w:p w14:paraId="765C3372" w14:textId="77777777" w:rsidR="007C22DA" w:rsidRPr="007C22DA" w:rsidRDefault="007C22DA" w:rsidP="007C22D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чём заключается особенность философской мысли Пастернака?</w:t>
            </w:r>
          </w:p>
          <w:p w14:paraId="4A2E9772" w14:textId="77777777" w:rsidR="00C76947" w:rsidRPr="00236001" w:rsidRDefault="00C76947" w:rsidP="0018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1869EE">
              <w:rPr>
                <w:rFonts w:ascii="Times New Roman" w:hAnsi="Times New Roman" w:cs="Times New Roman"/>
                <w:sz w:val="20"/>
                <w:szCs w:val="20"/>
              </w:rPr>
              <w:t>прочитать стихотворения, названные в лекции.</w:t>
            </w:r>
          </w:p>
        </w:tc>
        <w:tc>
          <w:tcPr>
            <w:tcW w:w="1634" w:type="dxa"/>
          </w:tcPr>
          <w:p w14:paraId="7874D424" w14:textId="77777777" w:rsidR="004C12B3" w:rsidRPr="00236001" w:rsidRDefault="00F54F8D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25.04 13.00</w:t>
            </w:r>
          </w:p>
        </w:tc>
        <w:tc>
          <w:tcPr>
            <w:tcW w:w="1829" w:type="dxa"/>
          </w:tcPr>
          <w:p w14:paraId="34FB6037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34" w:type="dxa"/>
          </w:tcPr>
          <w:p w14:paraId="2AA6F0A1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2B3" w:rsidRPr="00236001" w14:paraId="1E76922E" w14:textId="77777777" w:rsidTr="00101938">
        <w:tc>
          <w:tcPr>
            <w:tcW w:w="924" w:type="dxa"/>
          </w:tcPr>
          <w:p w14:paraId="3D297541" w14:textId="77777777" w:rsidR="004C12B3" w:rsidRPr="00236001" w:rsidRDefault="0052420C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C12B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48" w:type="dxa"/>
          </w:tcPr>
          <w:p w14:paraId="7A840F3C" w14:textId="77777777" w:rsidR="004C12B3" w:rsidRPr="00236001" w:rsidRDefault="001869EE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 Б.Л. Пастернака «Доктор Живаго», его проблематика.</w:t>
            </w:r>
          </w:p>
        </w:tc>
        <w:tc>
          <w:tcPr>
            <w:tcW w:w="1596" w:type="dxa"/>
          </w:tcPr>
          <w:p w14:paraId="37495BB8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001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5023" w:type="dxa"/>
          </w:tcPr>
          <w:p w14:paraId="1450837A" w14:textId="77777777" w:rsidR="004C12B3" w:rsidRDefault="001869EE" w:rsidP="0018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лекцию. Записать проблемы, затрону</w:t>
            </w:r>
            <w:r w:rsidR="007B7E5E">
              <w:rPr>
                <w:rFonts w:ascii="Times New Roman" w:hAnsi="Times New Roman" w:cs="Times New Roman"/>
                <w:sz w:val="20"/>
                <w:szCs w:val="20"/>
              </w:rPr>
              <w:t>тые в романе «Доктор Живаго»</w:t>
            </w:r>
          </w:p>
          <w:p w14:paraId="6FD0ACCB" w14:textId="77777777" w:rsidR="001869EE" w:rsidRPr="00236001" w:rsidRDefault="001869EE" w:rsidP="007C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прочитать главы романа, указанные </w:t>
            </w:r>
          </w:p>
        </w:tc>
        <w:tc>
          <w:tcPr>
            <w:tcW w:w="1634" w:type="dxa"/>
          </w:tcPr>
          <w:p w14:paraId="3381E0E8" w14:textId="77777777" w:rsidR="004C12B3" w:rsidRPr="00236001" w:rsidRDefault="00345E99" w:rsidP="007B7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E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 14.00</w:t>
            </w:r>
          </w:p>
        </w:tc>
        <w:tc>
          <w:tcPr>
            <w:tcW w:w="1829" w:type="dxa"/>
          </w:tcPr>
          <w:p w14:paraId="189DF32F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34" w:type="dxa"/>
          </w:tcPr>
          <w:p w14:paraId="7E870FD0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D2ACAD" w14:textId="77777777" w:rsidR="004C12B3" w:rsidRPr="00DC462D" w:rsidRDefault="004C12B3" w:rsidP="004C12B3">
      <w:pPr>
        <w:spacing w:before="100" w:beforeAutospacing="1" w:after="100" w:afterAutospacing="1"/>
        <w:ind w:left="283" w:right="283"/>
        <w:rPr>
          <w:rFonts w:ascii="Times New Roman" w:hAnsi="Times New Roman" w:cs="Times New Roman"/>
          <w:sz w:val="24"/>
          <w:szCs w:val="24"/>
        </w:rPr>
      </w:pPr>
    </w:p>
    <w:p w14:paraId="3E374B01" w14:textId="77777777" w:rsidR="003A1EA1" w:rsidRDefault="003A1EA1"/>
    <w:sectPr w:rsidR="003A1EA1" w:rsidSect="007B5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76BA"/>
    <w:multiLevelType w:val="hybridMultilevel"/>
    <w:tmpl w:val="40C4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9A"/>
    <w:rsid w:val="000737F6"/>
    <w:rsid w:val="001869EE"/>
    <w:rsid w:val="001B79D4"/>
    <w:rsid w:val="00345E99"/>
    <w:rsid w:val="003A1EA1"/>
    <w:rsid w:val="004963D9"/>
    <w:rsid w:val="004C12B3"/>
    <w:rsid w:val="0052420C"/>
    <w:rsid w:val="005C6AD0"/>
    <w:rsid w:val="0070159A"/>
    <w:rsid w:val="0070201F"/>
    <w:rsid w:val="007B7E5E"/>
    <w:rsid w:val="007C22DA"/>
    <w:rsid w:val="00C76947"/>
    <w:rsid w:val="00DD12BB"/>
    <w:rsid w:val="00E10AA7"/>
    <w:rsid w:val="00ED4004"/>
    <w:rsid w:val="00F5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C2EC"/>
  <w15:chartTrackingRefBased/>
  <w15:docId w15:val="{A9013453-1527-48E2-A1B2-3C3B1838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242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TLq1LtTtR8" TargetMode="External"/><Relationship Id="rId5" Type="http://schemas.openxmlformats.org/officeDocument/2006/relationships/hyperlink" Target="https://www.youtube.com/watch?v=Av2ydpuckU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Tikhomirov</dc:creator>
  <cp:keywords/>
  <dc:description/>
  <cp:lastModifiedBy>Дмитрий Шурдуков</cp:lastModifiedBy>
  <cp:revision>2</cp:revision>
  <dcterms:created xsi:type="dcterms:W3CDTF">2020-04-20T08:34:00Z</dcterms:created>
  <dcterms:modified xsi:type="dcterms:W3CDTF">2020-04-20T08:34:00Z</dcterms:modified>
</cp:coreProperties>
</file>