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F1AF" w14:textId="77777777" w:rsidR="004C7E32" w:rsidRPr="004C7E32" w:rsidRDefault="002574CB" w:rsidP="004C7E32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2574C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Рус и лит 8Б. График освоения учебного материала с </w:t>
      </w:r>
      <w:r w:rsidR="00D612F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12.05</w:t>
      </w:r>
      <w:r w:rsidRPr="002574C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по </w:t>
      </w:r>
      <w:r w:rsidR="00D612F2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16.05 </w:t>
      </w:r>
      <w:r w:rsidRPr="002574CB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С.А. Тихомирова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2722"/>
        <w:gridCol w:w="1591"/>
        <w:gridCol w:w="4955"/>
        <w:gridCol w:w="1624"/>
        <w:gridCol w:w="1956"/>
        <w:gridCol w:w="1620"/>
      </w:tblGrid>
      <w:tr w:rsidR="004C7E32" w14:paraId="69EEC811" w14:textId="77777777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A236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D114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AFA0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Формат обучения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7247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 для самостоятельной работы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EFE0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Час дедлайна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354D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коммуникации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850B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 контроль</w:t>
            </w:r>
          </w:p>
        </w:tc>
      </w:tr>
      <w:tr w:rsidR="004C7E32" w14:paraId="6A001DB0" w14:textId="77777777" w:rsidTr="00167B91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228D" w14:textId="77777777" w:rsidR="004C7E32" w:rsidRDefault="004C7E32" w:rsidP="00167B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 русский язык</w:t>
            </w:r>
          </w:p>
        </w:tc>
      </w:tr>
      <w:tr w:rsidR="004C7E32" w14:paraId="0D9ADF5F" w14:textId="77777777" w:rsidTr="00D612F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80F" w14:textId="77777777" w:rsidR="004C7E32" w:rsidRDefault="00D612F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793D" w14:textId="77777777" w:rsidR="004C7E32" w:rsidRPr="007114BB" w:rsidRDefault="007114BB" w:rsidP="007114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Диалог.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DF13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7B12" w14:textId="77777777" w:rsidR="00580641" w:rsidRDefault="00DB7E19" w:rsidP="0058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 224-225</w:t>
            </w:r>
            <w:r w:rsidR="00580641">
              <w:rPr>
                <w:rFonts w:ascii="Times New Roman" w:hAnsi="Times New Roman"/>
                <w:sz w:val="20"/>
                <w:szCs w:val="20"/>
              </w:rPr>
              <w:t xml:space="preserve">, упр. 391 урок на </w:t>
            </w:r>
            <w:r w:rsidR="00580641"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14:paraId="1FCF50F6" w14:textId="77777777" w:rsidR="00DB7E19" w:rsidRDefault="004C7E32" w:rsidP="00DB7E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Д.З </w:t>
            </w:r>
            <w:r w:rsidR="00DB7E19">
              <w:rPr>
                <w:rFonts w:ascii="Times New Roman" w:hAnsi="Times New Roman"/>
                <w:sz w:val="20"/>
                <w:szCs w:val="20"/>
              </w:rPr>
              <w:t xml:space="preserve">ссылка на видеоурок </w:t>
            </w:r>
            <w:hyperlink r:id="rId6" w:history="1">
              <w:r w:rsidR="00DB7E19" w:rsidRPr="00DB7E19">
                <w:rPr>
                  <w:color w:val="0000FF"/>
                  <w:u w:val="single"/>
                </w:rPr>
                <w:t>https://www.youtube.com/watch?v=WTyvJMQC6Uk</w:t>
              </w:r>
            </w:hyperlink>
            <w:r w:rsidR="00DB7E19">
              <w:rPr>
                <w:rFonts w:ascii="Times New Roman" w:hAnsi="Times New Roman"/>
                <w:sz w:val="20"/>
                <w:szCs w:val="20"/>
              </w:rPr>
              <w:t xml:space="preserve"> Стр. 8 репродукции: составить диалог охотников (не менее 6 реплик, три участника) Слова автора должны располагаться до реплики, после и внутри. Должна быть реплика без слов автора.</w:t>
            </w:r>
          </w:p>
          <w:p w14:paraId="6F61B020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5C3" w14:textId="77777777" w:rsidR="004C7E32" w:rsidRDefault="00D721F3" w:rsidP="00D721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13.05 20</w:t>
            </w:r>
            <w:r w:rsidR="00580641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B04F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14:paraId="1B9BC8ED" w14:textId="77777777" w:rsidR="004C7E32" w:rsidRPr="000C452C" w:rsidRDefault="00721FB5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Svetlana</w:t>
              </w:r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</w:rPr>
                <w:t>36.11@</w:t>
              </w:r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C7E32" w:rsidRPr="00456C4E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277FA3F" w14:textId="77777777" w:rsidR="004C7E32" w:rsidRPr="00EA706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E0A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E32" w14:paraId="303369D8" w14:textId="77777777" w:rsidTr="00D612F2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9A9" w14:textId="77777777" w:rsidR="004C7E32" w:rsidRDefault="00D612F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A12" w14:textId="77777777" w:rsidR="004C7E32" w:rsidRDefault="007114BB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Косвенная речь.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EEC9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497" w14:textId="77777777" w:rsidR="00580641" w:rsidRDefault="00580641" w:rsidP="0058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227-229, упр. 396, 397, 400 – устно. Урок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14:paraId="02105A18" w14:textId="77777777" w:rsidR="004C7E32" w:rsidRDefault="004C7E32" w:rsidP="005806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ДЗ </w:t>
            </w:r>
            <w:r w:rsidR="00516F1C">
              <w:rPr>
                <w:rFonts w:ascii="Times New Roman" w:hAnsi="Times New Roman"/>
                <w:sz w:val="20"/>
                <w:szCs w:val="20"/>
              </w:rPr>
              <w:t>из худ произв. в</w:t>
            </w:r>
            <w:r w:rsidR="00580641">
              <w:rPr>
                <w:rFonts w:ascii="Times New Roman" w:hAnsi="Times New Roman"/>
                <w:sz w:val="20"/>
                <w:szCs w:val="20"/>
              </w:rPr>
              <w:t>ыписать 3 предл</w:t>
            </w:r>
            <w:r w:rsidR="00D721F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80641">
              <w:rPr>
                <w:rFonts w:ascii="Times New Roman" w:hAnsi="Times New Roman"/>
                <w:sz w:val="20"/>
                <w:szCs w:val="20"/>
              </w:rPr>
              <w:t>с прямой речью со словами автора перед, после и внутри прямой речи. Все</w:t>
            </w:r>
            <w:r w:rsidR="007F7F15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580641">
              <w:rPr>
                <w:rFonts w:ascii="Times New Roman" w:hAnsi="Times New Roman"/>
                <w:sz w:val="20"/>
                <w:szCs w:val="20"/>
              </w:rPr>
              <w:t xml:space="preserve"> предложения заменить предложениями с косвенной речью.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7E6" w14:textId="77777777" w:rsidR="004C7E32" w:rsidRDefault="00580641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16.05 11.00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20B4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452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E32" w14:paraId="2CA4659D" w14:textId="77777777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4F5" w14:textId="77777777" w:rsidR="004C7E32" w:rsidRDefault="00D612F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B67" w14:textId="77777777" w:rsidR="004C7E32" w:rsidRDefault="007114BB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Цитаты и их оформление на письме.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470" w14:textId="77777777" w:rsidR="004C7E32" w:rsidRDefault="007114BB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43E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580641">
              <w:rPr>
                <w:rFonts w:ascii="Times New Roman" w:hAnsi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21F3">
              <w:rPr>
                <w:rFonts w:ascii="Times New Roman" w:hAnsi="Times New Roman"/>
                <w:sz w:val="20"/>
                <w:szCs w:val="20"/>
              </w:rPr>
              <w:t>прочитать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упр. </w:t>
            </w:r>
            <w:r w:rsidR="00D721F3">
              <w:rPr>
                <w:rFonts w:ascii="Times New Roman" w:hAnsi="Times New Roman"/>
                <w:sz w:val="20"/>
                <w:szCs w:val="20"/>
              </w:rPr>
              <w:t xml:space="preserve">402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урок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14:paraId="6FC9DA45" w14:textId="77777777" w:rsidR="004C7E32" w:rsidRDefault="004C7E32" w:rsidP="00D721F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ДЗ </w:t>
            </w:r>
            <w:r w:rsidR="00D721F3">
              <w:rPr>
                <w:rFonts w:ascii="Times New Roman" w:hAnsi="Times New Roman"/>
                <w:sz w:val="20"/>
                <w:szCs w:val="20"/>
              </w:rPr>
              <w:t>стр. 231 выучить, упр.401(1)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A8D" w14:textId="77777777" w:rsidR="004C7E32" w:rsidRDefault="00D721F3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19.05 14.00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2D6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14:paraId="3E8F8DC0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3DC8B5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Платформа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85F1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E32" w14:paraId="2227689F" w14:textId="77777777" w:rsidTr="00167B91">
        <w:tc>
          <w:tcPr>
            <w:tcW w:w="1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03A3" w14:textId="77777777" w:rsidR="004C7E32" w:rsidRDefault="004C7E32" w:rsidP="00167B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 литература</w:t>
            </w:r>
          </w:p>
        </w:tc>
      </w:tr>
      <w:tr w:rsidR="004C7E32" w14:paraId="050D7EFC" w14:textId="77777777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5E85" w14:textId="77777777" w:rsidR="004C7E32" w:rsidRDefault="00D612F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E73" w14:textId="77777777" w:rsidR="004C7E32" w:rsidRPr="00894DDF" w:rsidRDefault="006017C4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Стихи и песни о ВОВ. </w:t>
            </w:r>
            <w:r w:rsidR="004C7E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2E77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5929" w14:textId="77777777" w:rsidR="004C7E32" w:rsidRPr="00EA77BD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14:paraId="40B729C6" w14:textId="77777777" w:rsidR="004C7E32" w:rsidRDefault="006017C4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стихотворения, сформулировать тему и идею - устно</w:t>
            </w:r>
          </w:p>
          <w:p w14:paraId="4DCA6D64" w14:textId="77777777" w:rsidR="004C7E32" w:rsidRPr="00EA77BD" w:rsidRDefault="004C7E32" w:rsidP="00FE65C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ДЗ </w:t>
            </w:r>
            <w:r w:rsidR="006017C4">
              <w:rPr>
                <w:rFonts w:ascii="Times New Roman" w:hAnsi="Times New Roman"/>
                <w:sz w:val="20"/>
                <w:szCs w:val="20"/>
              </w:rPr>
              <w:t>прочитать стихотворения русских поэтов о родине и родной природе</w:t>
            </w:r>
            <w:r w:rsidR="005E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74B6" w14:textId="77777777" w:rsidR="004C7E32" w:rsidRDefault="006017C4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16.05 12.00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4CB8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14:paraId="2E59308C" w14:textId="77777777" w:rsidR="004C7E32" w:rsidRPr="00EA7062" w:rsidRDefault="004C7E32" w:rsidP="00167B9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Платформа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E85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E32" w14:paraId="208E90FD" w14:textId="77777777" w:rsidTr="00167B9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34C7" w14:textId="77777777" w:rsidR="004C7E32" w:rsidRDefault="00D612F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F13" w14:textId="77777777" w:rsidR="004C7E32" w:rsidRDefault="006017C4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Русские поэты о Родине и родной природе.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649C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асинхронный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66B" w14:textId="77777777" w:rsidR="006017C4" w:rsidRPr="00EA77BD" w:rsidRDefault="006017C4" w:rsidP="006017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</w:p>
          <w:p w14:paraId="77140027" w14:textId="77777777" w:rsidR="006017C4" w:rsidRDefault="006017C4" w:rsidP="006017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стихотворения, сформулировать тему и идею - устно</w:t>
            </w:r>
          </w:p>
          <w:p w14:paraId="5556DB97" w14:textId="77777777" w:rsidR="004C7E32" w:rsidRDefault="004C7E32" w:rsidP="006017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ДЗ </w:t>
            </w:r>
            <w:r w:rsidR="005E7D36">
              <w:rPr>
                <w:rFonts w:ascii="Times New Roman" w:hAnsi="Times New Roman"/>
                <w:sz w:val="20"/>
                <w:szCs w:val="20"/>
              </w:rPr>
              <w:t>прочитать стихотворения русских поэтов об оставленной Родине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20C7" w14:textId="77777777" w:rsidR="004C7E32" w:rsidRDefault="005E7D36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20.05 14.00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1B81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14:paraId="0E94F9F6" w14:textId="77777777" w:rsidR="004C7E32" w:rsidRDefault="004C7E32" w:rsidP="00167B9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4608EB" w14:textId="77777777" w:rsidR="004C7E32" w:rsidRPr="00EA7062" w:rsidRDefault="004C7E32" w:rsidP="00167B9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Платформа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zoom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BD7" w14:textId="77777777" w:rsidR="004C7E32" w:rsidRDefault="004C7E32" w:rsidP="00167B9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5CF123" w14:textId="77777777" w:rsidR="000F5DC1" w:rsidRDefault="000F5DC1" w:rsidP="00995FF8">
      <w:pPr>
        <w:ind w:left="283" w:right="283"/>
      </w:pPr>
    </w:p>
    <w:sectPr w:rsidR="000F5DC1" w:rsidSect="00995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7DEAC" w14:textId="77777777" w:rsidR="00721FB5" w:rsidRDefault="00721FB5" w:rsidP="00995FF8">
      <w:pPr>
        <w:spacing w:after="0" w:line="240" w:lineRule="auto"/>
      </w:pPr>
      <w:r>
        <w:separator/>
      </w:r>
    </w:p>
  </w:endnote>
  <w:endnote w:type="continuationSeparator" w:id="0">
    <w:p w14:paraId="1FD02B0F" w14:textId="77777777" w:rsidR="00721FB5" w:rsidRDefault="00721FB5" w:rsidP="009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98569" w14:textId="77777777" w:rsidR="00721FB5" w:rsidRDefault="00721FB5" w:rsidP="00995FF8">
      <w:pPr>
        <w:spacing w:after="0" w:line="240" w:lineRule="auto"/>
      </w:pPr>
      <w:r>
        <w:separator/>
      </w:r>
    </w:p>
  </w:footnote>
  <w:footnote w:type="continuationSeparator" w:id="0">
    <w:p w14:paraId="208D4A7B" w14:textId="77777777" w:rsidR="00721FB5" w:rsidRDefault="00721FB5" w:rsidP="0099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1C"/>
    <w:rsid w:val="000C452C"/>
    <w:rsid w:val="000F5DC1"/>
    <w:rsid w:val="00102415"/>
    <w:rsid w:val="00121537"/>
    <w:rsid w:val="001814EE"/>
    <w:rsid w:val="00193997"/>
    <w:rsid w:val="001C5987"/>
    <w:rsid w:val="002449D0"/>
    <w:rsid w:val="002574CB"/>
    <w:rsid w:val="00380120"/>
    <w:rsid w:val="003D227A"/>
    <w:rsid w:val="004C7E32"/>
    <w:rsid w:val="00503F3F"/>
    <w:rsid w:val="00516F1C"/>
    <w:rsid w:val="00580641"/>
    <w:rsid w:val="005E7D36"/>
    <w:rsid w:val="006017C4"/>
    <w:rsid w:val="0065371C"/>
    <w:rsid w:val="00665818"/>
    <w:rsid w:val="007114BB"/>
    <w:rsid w:val="00721FB5"/>
    <w:rsid w:val="007F7F15"/>
    <w:rsid w:val="00800665"/>
    <w:rsid w:val="00810779"/>
    <w:rsid w:val="008411ED"/>
    <w:rsid w:val="00894DDF"/>
    <w:rsid w:val="00995FF8"/>
    <w:rsid w:val="009961CF"/>
    <w:rsid w:val="009F3817"/>
    <w:rsid w:val="00A37F1F"/>
    <w:rsid w:val="00AB2A4F"/>
    <w:rsid w:val="00B10FF2"/>
    <w:rsid w:val="00B76B09"/>
    <w:rsid w:val="00BE208F"/>
    <w:rsid w:val="00C447DB"/>
    <w:rsid w:val="00D40B41"/>
    <w:rsid w:val="00D612F2"/>
    <w:rsid w:val="00D721F3"/>
    <w:rsid w:val="00DA2C64"/>
    <w:rsid w:val="00DB7E19"/>
    <w:rsid w:val="00E77B48"/>
    <w:rsid w:val="00E83D81"/>
    <w:rsid w:val="00EA7062"/>
    <w:rsid w:val="00EA77BD"/>
    <w:rsid w:val="00F00C8A"/>
    <w:rsid w:val="00F44954"/>
    <w:rsid w:val="00FE04B3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AD86"/>
  <w15:chartTrackingRefBased/>
  <w15:docId w15:val="{F33202EC-D059-4068-A54A-A2594628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F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95FF8"/>
  </w:style>
  <w:style w:type="paragraph" w:styleId="a5">
    <w:name w:val="footer"/>
    <w:basedOn w:val="a"/>
    <w:link w:val="a6"/>
    <w:uiPriority w:val="99"/>
    <w:unhideWhenUsed/>
    <w:rsid w:val="00995FF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95FF8"/>
  </w:style>
  <w:style w:type="table" w:styleId="a7">
    <w:name w:val="Table Grid"/>
    <w:basedOn w:val="a1"/>
    <w:uiPriority w:val="39"/>
    <w:rsid w:val="00995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7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vetlana36.11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yvJMQC6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Tikhomirov</dc:creator>
  <cp:keywords/>
  <dc:description/>
  <cp:lastModifiedBy>Дмитрий Шурдуков</cp:lastModifiedBy>
  <cp:revision>2</cp:revision>
  <dcterms:created xsi:type="dcterms:W3CDTF">2020-05-14T07:44:00Z</dcterms:created>
  <dcterms:modified xsi:type="dcterms:W3CDTF">2020-05-14T07:44:00Z</dcterms:modified>
</cp:coreProperties>
</file>