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31670" w:type="dxa"/>
        <w:tblLayout w:type="fixed"/>
        <w:tblLook w:val="04A0" w:firstRow="1" w:lastRow="0" w:firstColumn="1" w:lastColumn="0" w:noHBand="0" w:noVBand="1"/>
      </w:tblPr>
      <w:tblGrid>
        <w:gridCol w:w="675"/>
        <w:gridCol w:w="3685"/>
        <w:gridCol w:w="1417"/>
        <w:gridCol w:w="6094"/>
        <w:gridCol w:w="1134"/>
        <w:gridCol w:w="1559"/>
        <w:gridCol w:w="1134"/>
        <w:gridCol w:w="5324"/>
        <w:gridCol w:w="5324"/>
        <w:gridCol w:w="5324"/>
      </w:tblGrid>
      <w:tr w:rsidR="00AE1035" w14:paraId="520D9D5A" w14:textId="77777777" w:rsidTr="006B2BB8">
        <w:trPr>
          <w:gridAfter w:val="3"/>
          <w:wAfter w:w="15972" w:type="dxa"/>
        </w:trPr>
        <w:tc>
          <w:tcPr>
            <w:tcW w:w="675" w:type="dxa"/>
          </w:tcPr>
          <w:p w14:paraId="6049A93C" w14:textId="09B1FC10" w:rsidR="004C12B3" w:rsidRPr="00E0563D" w:rsidRDefault="00AE1035" w:rsidP="0010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C12B3" w:rsidRPr="00E0563D">
              <w:rPr>
                <w:rFonts w:ascii="Times New Roman" w:hAnsi="Times New Roman" w:cs="Times New Roman"/>
                <w:sz w:val="20"/>
                <w:szCs w:val="20"/>
              </w:rPr>
              <w:t>ата</w:t>
            </w:r>
          </w:p>
        </w:tc>
        <w:tc>
          <w:tcPr>
            <w:tcW w:w="3685" w:type="dxa"/>
          </w:tcPr>
          <w:p w14:paraId="04EE3B25" w14:textId="689930A3" w:rsidR="004C12B3" w:rsidRPr="00E0563D" w:rsidRDefault="00AE1035" w:rsidP="0010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417" w:type="dxa"/>
          </w:tcPr>
          <w:p w14:paraId="425FA47A" w14:textId="77777777" w:rsidR="004C12B3" w:rsidRPr="00E0563D" w:rsidRDefault="004C12B3" w:rsidP="0010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3D">
              <w:rPr>
                <w:rFonts w:ascii="Times New Roman" w:hAnsi="Times New Roman" w:cs="Times New Roman"/>
                <w:sz w:val="20"/>
                <w:szCs w:val="20"/>
              </w:rPr>
              <w:t>Формат обучения</w:t>
            </w:r>
          </w:p>
        </w:tc>
        <w:tc>
          <w:tcPr>
            <w:tcW w:w="6094" w:type="dxa"/>
          </w:tcPr>
          <w:p w14:paraId="6C8985A0" w14:textId="77777777" w:rsidR="004E281C" w:rsidRDefault="004C12B3" w:rsidP="008A3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63D"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работы</w:t>
            </w:r>
            <w:r w:rsidR="004E281C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учащихся, </w:t>
            </w:r>
          </w:p>
          <w:p w14:paraId="6A35B256" w14:textId="6BAD25A1" w:rsidR="004C12B3" w:rsidRPr="00E0563D" w:rsidRDefault="004E281C" w:rsidP="008A3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сдающих ЕГЭ по предметам</w:t>
            </w:r>
          </w:p>
        </w:tc>
        <w:tc>
          <w:tcPr>
            <w:tcW w:w="1134" w:type="dxa"/>
          </w:tcPr>
          <w:p w14:paraId="29077B2A" w14:textId="77777777" w:rsidR="004C12B3" w:rsidRPr="00E0563D" w:rsidRDefault="004C12B3" w:rsidP="0010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3D">
              <w:rPr>
                <w:rFonts w:ascii="Times New Roman" w:hAnsi="Times New Roman" w:cs="Times New Roman"/>
                <w:sz w:val="20"/>
                <w:szCs w:val="20"/>
              </w:rPr>
              <w:t>Час дедлайна</w:t>
            </w:r>
          </w:p>
        </w:tc>
        <w:tc>
          <w:tcPr>
            <w:tcW w:w="1559" w:type="dxa"/>
          </w:tcPr>
          <w:p w14:paraId="1F0CBFA5" w14:textId="77777777" w:rsidR="004C12B3" w:rsidRPr="00E0563D" w:rsidRDefault="004C12B3" w:rsidP="0010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3D">
              <w:rPr>
                <w:rFonts w:ascii="Times New Roman" w:hAnsi="Times New Roman" w:cs="Times New Roman"/>
                <w:sz w:val="20"/>
                <w:szCs w:val="20"/>
              </w:rPr>
              <w:t>Средства коммуникации</w:t>
            </w:r>
          </w:p>
        </w:tc>
        <w:tc>
          <w:tcPr>
            <w:tcW w:w="1134" w:type="dxa"/>
          </w:tcPr>
          <w:p w14:paraId="4720D80F" w14:textId="77777777" w:rsidR="004C12B3" w:rsidRPr="00E0563D" w:rsidRDefault="004C12B3" w:rsidP="0010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3D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</w:tr>
      <w:tr w:rsidR="004C12B3" w:rsidRPr="00236001" w14:paraId="793DDA5E" w14:textId="77777777" w:rsidTr="006B2BB8">
        <w:trPr>
          <w:gridAfter w:val="3"/>
          <w:wAfter w:w="15972" w:type="dxa"/>
        </w:trPr>
        <w:tc>
          <w:tcPr>
            <w:tcW w:w="15698" w:type="dxa"/>
            <w:gridSpan w:val="7"/>
          </w:tcPr>
          <w:p w14:paraId="6F5A60BB" w14:textId="304F3062" w:rsidR="004C12B3" w:rsidRPr="00E0563D" w:rsidRDefault="00AE1035" w:rsidP="0010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  <w:r w:rsidR="004C12B3" w:rsidRPr="00E0563D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</w:tc>
      </w:tr>
      <w:tr w:rsidR="005B360A" w:rsidRPr="00236001" w14:paraId="5F98D33F" w14:textId="77777777" w:rsidTr="006B2BB8">
        <w:trPr>
          <w:gridAfter w:val="3"/>
          <w:wAfter w:w="15972" w:type="dxa"/>
        </w:trPr>
        <w:tc>
          <w:tcPr>
            <w:tcW w:w="675" w:type="dxa"/>
          </w:tcPr>
          <w:p w14:paraId="54EF52D7" w14:textId="0A06FF36" w:rsidR="005B360A" w:rsidRPr="00E0563D" w:rsidRDefault="00B90F93" w:rsidP="00AE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3685" w:type="dxa"/>
          </w:tcPr>
          <w:p w14:paraId="7C49E455" w14:textId="476904A1" w:rsidR="005B360A" w:rsidRPr="00E0563D" w:rsidRDefault="00B90F93" w:rsidP="0010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  <w:tc>
          <w:tcPr>
            <w:tcW w:w="1417" w:type="dxa"/>
          </w:tcPr>
          <w:p w14:paraId="39C9961A" w14:textId="77777777" w:rsidR="005B360A" w:rsidRPr="00E0563D" w:rsidRDefault="005B360A" w:rsidP="0010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3D">
              <w:rPr>
                <w:rFonts w:ascii="Times New Roman" w:hAnsi="Times New Roman" w:cs="Times New Roman"/>
                <w:sz w:val="20"/>
                <w:szCs w:val="20"/>
              </w:rPr>
              <w:t>асинхронный</w:t>
            </w:r>
          </w:p>
        </w:tc>
        <w:tc>
          <w:tcPr>
            <w:tcW w:w="6094" w:type="dxa"/>
          </w:tcPr>
          <w:p w14:paraId="09526DC8" w14:textId="7BC10C19" w:rsidR="005B360A" w:rsidRPr="006B2BB8" w:rsidRDefault="005B360A" w:rsidP="0010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вариант ЕГЭ №</w:t>
            </w:r>
            <w:r w:rsidR="006B2BB8">
              <w:rPr>
                <w:rFonts w:ascii="Times New Roman" w:hAnsi="Times New Roman" w:cs="Times New Roman"/>
                <w:sz w:val="24"/>
                <w:szCs w:val="24"/>
              </w:rPr>
              <w:t>17940463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 на сайте </w:t>
            </w:r>
            <w:hyperlink r:id="rId4" w:history="1">
              <w:r w:rsidR="006B2BB8" w:rsidRPr="001E2C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https://rus-ege.sdamgia.ru</w:t>
              </w:r>
            </w:hyperlink>
            <w:r w:rsidR="008A3BEB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вариант </w:t>
            </w:r>
            <w:r w:rsidR="008A69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офлайн (тогда п</w:t>
            </w:r>
            <w:r w:rsidRPr="00C6107D">
              <w:rPr>
                <w:rFonts w:ascii="Times New Roman" w:hAnsi="Times New Roman" w:cs="Times New Roman"/>
                <w:sz w:val="24"/>
                <w:szCs w:val="24"/>
              </w:rPr>
              <w:t>рислать на проверку фото выполненной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6107D">
              <w:rPr>
                <w:rFonts w:ascii="Times New Roman" w:hAnsi="Times New Roman" w:cs="Times New Roman"/>
                <w:sz w:val="24"/>
                <w:szCs w:val="24"/>
              </w:rPr>
              <w:t>тестовая часть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07D">
              <w:rPr>
                <w:rFonts w:ascii="Times New Roman" w:hAnsi="Times New Roman" w:cs="Times New Roman"/>
                <w:sz w:val="24"/>
                <w:szCs w:val="24"/>
              </w:rPr>
              <w:t>сочинение)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Онлайн вариант открыт с 1</w:t>
            </w:r>
            <w:r w:rsidR="006B2B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="006B2BB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 часов </w:t>
            </w:r>
            <w:r w:rsidR="006B2BB8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время выполнения 240 минут.</w:t>
            </w:r>
          </w:p>
        </w:tc>
        <w:tc>
          <w:tcPr>
            <w:tcW w:w="1134" w:type="dxa"/>
          </w:tcPr>
          <w:p w14:paraId="54CDE2EA" w14:textId="77777777" w:rsidR="005B360A" w:rsidRPr="00E0563D" w:rsidRDefault="005B360A" w:rsidP="0010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3D">
              <w:rPr>
                <w:rFonts w:ascii="Times New Roman" w:hAnsi="Times New Roman" w:cs="Times New Roman"/>
                <w:sz w:val="20"/>
                <w:szCs w:val="20"/>
              </w:rPr>
              <w:t>В течение недели</w:t>
            </w:r>
          </w:p>
        </w:tc>
        <w:tc>
          <w:tcPr>
            <w:tcW w:w="1559" w:type="dxa"/>
          </w:tcPr>
          <w:p w14:paraId="23B302CD" w14:textId="2CB45C61" w:rsidR="005B360A" w:rsidRPr="00AE1035" w:rsidRDefault="008A24C1" w:rsidP="0010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5B360A" w:rsidRPr="00D8382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domzadrus</w:t>
              </w:r>
              <w:r w:rsidR="005B360A" w:rsidRPr="00D8382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5511@</w:t>
              </w:r>
              <w:r w:rsidR="005B360A" w:rsidRPr="00D8382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rambler</w:t>
              </w:r>
              <w:r w:rsidR="005B360A" w:rsidRPr="00D8382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B360A" w:rsidRPr="00D8382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14:paraId="0D1E8359" w14:textId="77777777" w:rsidR="005B360A" w:rsidRDefault="005B360A" w:rsidP="0010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</w:p>
          <w:p w14:paraId="4E025149" w14:textId="642870CE" w:rsidR="005B360A" w:rsidRPr="00E0563D" w:rsidRDefault="008A24C1" w:rsidP="0010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5B360A" w:rsidRPr="001E2C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https://rus-ege.sdamgia</w:t>
              </w:r>
            </w:hyperlink>
          </w:p>
        </w:tc>
        <w:tc>
          <w:tcPr>
            <w:tcW w:w="1134" w:type="dxa"/>
          </w:tcPr>
          <w:p w14:paraId="49F53902" w14:textId="6122D313" w:rsidR="005B360A" w:rsidRPr="00AE1035" w:rsidRDefault="005B360A" w:rsidP="0010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5B360A" w:rsidRPr="00236001" w14:paraId="4B31905E" w14:textId="77777777" w:rsidTr="006B2BB8">
        <w:trPr>
          <w:gridAfter w:val="3"/>
          <w:wAfter w:w="15972" w:type="dxa"/>
        </w:trPr>
        <w:tc>
          <w:tcPr>
            <w:tcW w:w="675" w:type="dxa"/>
          </w:tcPr>
          <w:p w14:paraId="04ED09B5" w14:textId="6D0FE0D8" w:rsidR="005B360A" w:rsidRPr="00E0563D" w:rsidRDefault="00B90F93" w:rsidP="00AE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3685" w:type="dxa"/>
          </w:tcPr>
          <w:p w14:paraId="149A14DC" w14:textId="0C32577A" w:rsidR="005B360A" w:rsidRPr="00E0563D" w:rsidRDefault="00B90F93" w:rsidP="0010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  <w:tc>
          <w:tcPr>
            <w:tcW w:w="1417" w:type="dxa"/>
          </w:tcPr>
          <w:p w14:paraId="761F06EC" w14:textId="77777777" w:rsidR="005B360A" w:rsidRPr="00E0563D" w:rsidRDefault="005B360A" w:rsidP="0010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3D">
              <w:rPr>
                <w:rFonts w:ascii="Times New Roman" w:hAnsi="Times New Roman" w:cs="Times New Roman"/>
                <w:sz w:val="20"/>
                <w:szCs w:val="20"/>
              </w:rPr>
              <w:t>асинхронный</w:t>
            </w:r>
          </w:p>
        </w:tc>
        <w:tc>
          <w:tcPr>
            <w:tcW w:w="6094" w:type="dxa"/>
          </w:tcPr>
          <w:p w14:paraId="4854B3A1" w14:textId="631FB4BF" w:rsidR="005B360A" w:rsidRPr="00E0563D" w:rsidRDefault="005B360A" w:rsidP="00AE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вариант ЕГЭ №</w:t>
            </w:r>
            <w:r w:rsidR="006B2BB8">
              <w:rPr>
                <w:rFonts w:ascii="Times New Roman" w:hAnsi="Times New Roman" w:cs="Times New Roman"/>
                <w:sz w:val="24"/>
                <w:szCs w:val="24"/>
              </w:rPr>
              <w:t>1942669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 на сайте </w:t>
            </w:r>
            <w:hyperlink r:id="rId7" w:history="1">
              <w:r w:rsidRPr="001E2C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https://rus-ege.sdamgia.ru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вариант </w:t>
            </w:r>
            <w:r w:rsidR="008A69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офлайн (тогда п</w:t>
            </w:r>
            <w:r w:rsidRPr="00C6107D">
              <w:rPr>
                <w:rFonts w:ascii="Times New Roman" w:hAnsi="Times New Roman" w:cs="Times New Roman"/>
                <w:sz w:val="24"/>
                <w:szCs w:val="24"/>
              </w:rPr>
              <w:t>рислать на проверку фото выполненной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6107D">
              <w:rPr>
                <w:rFonts w:ascii="Times New Roman" w:hAnsi="Times New Roman" w:cs="Times New Roman"/>
                <w:sz w:val="24"/>
                <w:szCs w:val="24"/>
              </w:rPr>
              <w:t>тестовая часть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07D">
              <w:rPr>
                <w:rFonts w:ascii="Times New Roman" w:hAnsi="Times New Roman" w:cs="Times New Roman"/>
                <w:sz w:val="24"/>
                <w:szCs w:val="24"/>
              </w:rPr>
              <w:t>сочинение)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Онлайн вариант открыт с 11 часов </w:t>
            </w:r>
            <w:r w:rsidR="006B2BB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 часов </w:t>
            </w:r>
            <w:r w:rsidR="006B2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6B2B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время выполнения 240 минут.</w:t>
            </w:r>
          </w:p>
        </w:tc>
        <w:tc>
          <w:tcPr>
            <w:tcW w:w="1134" w:type="dxa"/>
          </w:tcPr>
          <w:p w14:paraId="5A908F21" w14:textId="77777777" w:rsidR="005B360A" w:rsidRPr="00E0563D" w:rsidRDefault="005B360A" w:rsidP="0010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3D">
              <w:rPr>
                <w:rFonts w:ascii="Times New Roman" w:hAnsi="Times New Roman" w:cs="Times New Roman"/>
                <w:sz w:val="20"/>
                <w:szCs w:val="20"/>
              </w:rPr>
              <w:t>В течение недели</w:t>
            </w:r>
          </w:p>
        </w:tc>
        <w:tc>
          <w:tcPr>
            <w:tcW w:w="1559" w:type="dxa"/>
          </w:tcPr>
          <w:p w14:paraId="2DFF3483" w14:textId="38F3FC80" w:rsidR="005B360A" w:rsidRPr="005B360A" w:rsidRDefault="008A24C1" w:rsidP="0010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5B360A" w:rsidRPr="00D8382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domzadrus</w:t>
              </w:r>
              <w:r w:rsidR="005B360A" w:rsidRPr="00D8382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5511@</w:t>
              </w:r>
              <w:r w:rsidR="005B360A" w:rsidRPr="00D8382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rambler</w:t>
              </w:r>
              <w:r w:rsidR="005B360A" w:rsidRPr="00D8382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B360A" w:rsidRPr="00D8382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14:paraId="67E9234D" w14:textId="77777777" w:rsidR="005B360A" w:rsidRDefault="005B360A" w:rsidP="00AE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</w:p>
          <w:p w14:paraId="76CFD993" w14:textId="7E7C8B10" w:rsidR="005B360A" w:rsidRPr="00E0563D" w:rsidRDefault="008A24C1" w:rsidP="00AE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5B360A" w:rsidRPr="001E2C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https://rus-ege.sdamgia</w:t>
              </w:r>
            </w:hyperlink>
          </w:p>
        </w:tc>
        <w:tc>
          <w:tcPr>
            <w:tcW w:w="1134" w:type="dxa"/>
          </w:tcPr>
          <w:p w14:paraId="1EDACE85" w14:textId="7785BA3E" w:rsidR="005B360A" w:rsidRPr="00E0563D" w:rsidRDefault="005B360A" w:rsidP="0010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5B360A" w:rsidRPr="00236001" w14:paraId="06C92667" w14:textId="62B17A8B" w:rsidTr="006B2BB8">
        <w:tc>
          <w:tcPr>
            <w:tcW w:w="15698" w:type="dxa"/>
            <w:gridSpan w:val="7"/>
          </w:tcPr>
          <w:p w14:paraId="477C4E00" w14:textId="5806ECBC" w:rsidR="005B360A" w:rsidRPr="00E0563D" w:rsidRDefault="005B360A" w:rsidP="00E05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63D">
              <w:rPr>
                <w:rFonts w:ascii="Times New Roman" w:hAnsi="Times New Roman" w:cs="Times New Roman"/>
                <w:sz w:val="20"/>
                <w:szCs w:val="20"/>
              </w:rPr>
              <w:t>11а литература</w:t>
            </w:r>
          </w:p>
        </w:tc>
        <w:tc>
          <w:tcPr>
            <w:tcW w:w="5324" w:type="dxa"/>
          </w:tcPr>
          <w:p w14:paraId="4DB7237A" w14:textId="77777777" w:rsidR="005B360A" w:rsidRPr="00236001" w:rsidRDefault="005B360A"/>
        </w:tc>
        <w:tc>
          <w:tcPr>
            <w:tcW w:w="5324" w:type="dxa"/>
          </w:tcPr>
          <w:p w14:paraId="05D8D844" w14:textId="77777777" w:rsidR="005B360A" w:rsidRPr="00236001" w:rsidRDefault="005B360A"/>
        </w:tc>
        <w:tc>
          <w:tcPr>
            <w:tcW w:w="5324" w:type="dxa"/>
          </w:tcPr>
          <w:p w14:paraId="6AED4D1E" w14:textId="77777777" w:rsidR="005B360A" w:rsidRPr="00236001" w:rsidRDefault="005B360A"/>
        </w:tc>
      </w:tr>
      <w:tr w:rsidR="008A3BEB" w:rsidRPr="00236001" w14:paraId="16257510" w14:textId="77777777" w:rsidTr="006B2BB8">
        <w:trPr>
          <w:gridAfter w:val="3"/>
          <w:wAfter w:w="15972" w:type="dxa"/>
        </w:trPr>
        <w:tc>
          <w:tcPr>
            <w:tcW w:w="675" w:type="dxa"/>
          </w:tcPr>
          <w:p w14:paraId="6DD2ED12" w14:textId="0D470A88" w:rsidR="008A3BEB" w:rsidRPr="00E0563D" w:rsidRDefault="008A3BEB" w:rsidP="008A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3685" w:type="dxa"/>
          </w:tcPr>
          <w:p w14:paraId="4FDDB975" w14:textId="6BC42CC2" w:rsidR="008A3BEB" w:rsidRPr="00E0563D" w:rsidRDefault="008A3BEB" w:rsidP="008A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  <w:tc>
          <w:tcPr>
            <w:tcW w:w="1417" w:type="dxa"/>
          </w:tcPr>
          <w:p w14:paraId="0820A954" w14:textId="77777777" w:rsidR="008A3BEB" w:rsidRPr="00E0563D" w:rsidRDefault="008A3BEB" w:rsidP="008A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3D">
              <w:rPr>
                <w:rFonts w:ascii="Times New Roman" w:hAnsi="Times New Roman" w:cs="Times New Roman"/>
                <w:sz w:val="20"/>
                <w:szCs w:val="20"/>
              </w:rPr>
              <w:t>асинхронный</w:t>
            </w:r>
          </w:p>
        </w:tc>
        <w:tc>
          <w:tcPr>
            <w:tcW w:w="6094" w:type="dxa"/>
          </w:tcPr>
          <w:p w14:paraId="4BD29EBA" w14:textId="5BFACDD5" w:rsidR="008A3BEB" w:rsidRPr="008A3BEB" w:rsidRDefault="008A3BEB" w:rsidP="008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E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вариант ЕГЭ №1024167 онлайн на сайте </w:t>
            </w:r>
            <w:hyperlink r:id="rId10" w:history="1">
              <w:r w:rsidRPr="007F541E">
                <w:rPr>
                  <w:rStyle w:val="a4"/>
                  <w:rFonts w:ascii="Times New Roman" w:hAnsi="Times New Roman" w:cs="Times New Roman"/>
                </w:rPr>
                <w:t>https://lit-ege.sdamgia.ru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BEB">
              <w:rPr>
                <w:rFonts w:ascii="Times New Roman" w:hAnsi="Times New Roman" w:cs="Times New Roman"/>
                <w:sz w:val="24"/>
                <w:szCs w:val="24"/>
              </w:rPr>
              <w:t xml:space="preserve">либо вариант </w:t>
            </w:r>
            <w:r w:rsidR="008A69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3BEB">
              <w:rPr>
                <w:rFonts w:ascii="Times New Roman" w:hAnsi="Times New Roman" w:cs="Times New Roman"/>
                <w:sz w:val="24"/>
                <w:szCs w:val="24"/>
              </w:rPr>
              <w:t xml:space="preserve"> офлайн, прислать на проверку фото или </w:t>
            </w:r>
            <w:r w:rsidRPr="008A3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8A3BEB">
              <w:rPr>
                <w:rFonts w:ascii="Times New Roman" w:hAnsi="Times New Roman" w:cs="Times New Roman"/>
                <w:sz w:val="24"/>
                <w:szCs w:val="24"/>
              </w:rPr>
              <w:t>-файлы с текстами 8, 9, 15, 16, 17. Онлайн вариант открыт с 11 часов 12.05, время выполнения 240 минут.</w:t>
            </w:r>
          </w:p>
        </w:tc>
        <w:tc>
          <w:tcPr>
            <w:tcW w:w="1134" w:type="dxa"/>
          </w:tcPr>
          <w:p w14:paraId="6A2020FB" w14:textId="439A4BC4" w:rsidR="008A3BEB" w:rsidRPr="00E0563D" w:rsidRDefault="008A3BEB" w:rsidP="008A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3D">
              <w:rPr>
                <w:rFonts w:ascii="Times New Roman" w:hAnsi="Times New Roman" w:cs="Times New Roman"/>
                <w:sz w:val="20"/>
                <w:szCs w:val="20"/>
              </w:rPr>
              <w:t>В течение недели</w:t>
            </w:r>
          </w:p>
        </w:tc>
        <w:tc>
          <w:tcPr>
            <w:tcW w:w="1559" w:type="dxa"/>
          </w:tcPr>
          <w:p w14:paraId="3E0834AA" w14:textId="2FA75BB0" w:rsidR="008A3BEB" w:rsidRPr="008A6989" w:rsidRDefault="008A24C1" w:rsidP="008A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A3BEB" w:rsidRPr="00D8382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domzadrus</w:t>
              </w:r>
              <w:r w:rsidR="008A3BEB" w:rsidRPr="00D8382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5511@</w:t>
              </w:r>
              <w:r w:rsidR="008A3BEB" w:rsidRPr="00D8382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rambler</w:t>
              </w:r>
              <w:r w:rsidR="008A3BEB" w:rsidRPr="00D8382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A3BEB" w:rsidRPr="00D8382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14:paraId="4CD01BEB" w14:textId="77777777" w:rsidR="008A3BEB" w:rsidRPr="008A6989" w:rsidRDefault="008A3BEB" w:rsidP="008A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</w:p>
          <w:p w14:paraId="6D9E2E19" w14:textId="181F1446" w:rsidR="008A3BEB" w:rsidRPr="008A6989" w:rsidRDefault="008A3BEB" w:rsidP="008A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8A6989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8A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</w:t>
            </w:r>
            <w:r w:rsidRPr="008A69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ege</w:t>
            </w:r>
            <w:r w:rsidRPr="008A69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sdamgia</w:t>
            </w:r>
            <w:r w:rsidRPr="008A69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134" w:type="dxa"/>
          </w:tcPr>
          <w:p w14:paraId="685B6B04" w14:textId="1CEFE83B" w:rsidR="008A3BEB" w:rsidRPr="00E0563D" w:rsidRDefault="008A3BEB" w:rsidP="008A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</w:p>
        </w:tc>
      </w:tr>
      <w:tr w:rsidR="008A3BEB" w:rsidRPr="00236001" w14:paraId="1534D3C6" w14:textId="77777777" w:rsidTr="006B2BB8">
        <w:trPr>
          <w:gridAfter w:val="3"/>
          <w:wAfter w:w="15972" w:type="dxa"/>
        </w:trPr>
        <w:tc>
          <w:tcPr>
            <w:tcW w:w="675" w:type="dxa"/>
          </w:tcPr>
          <w:p w14:paraId="36089CE9" w14:textId="3F1B8773" w:rsidR="008A3BEB" w:rsidRPr="00E0563D" w:rsidRDefault="008A3BEB" w:rsidP="008A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3685" w:type="dxa"/>
          </w:tcPr>
          <w:p w14:paraId="03787608" w14:textId="5FF5EFF5" w:rsidR="008A3BEB" w:rsidRPr="00E0563D" w:rsidRDefault="008A3BEB" w:rsidP="008A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  <w:tc>
          <w:tcPr>
            <w:tcW w:w="1417" w:type="dxa"/>
          </w:tcPr>
          <w:p w14:paraId="3F54CD26" w14:textId="77777777" w:rsidR="008A3BEB" w:rsidRPr="00E0563D" w:rsidRDefault="008A3BEB" w:rsidP="008A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3D">
              <w:rPr>
                <w:rFonts w:ascii="Times New Roman" w:hAnsi="Times New Roman" w:cs="Times New Roman"/>
                <w:sz w:val="20"/>
                <w:szCs w:val="20"/>
              </w:rPr>
              <w:t>асинхронный</w:t>
            </w:r>
          </w:p>
        </w:tc>
        <w:tc>
          <w:tcPr>
            <w:tcW w:w="6094" w:type="dxa"/>
          </w:tcPr>
          <w:p w14:paraId="644E7EF3" w14:textId="6C26F7D4" w:rsidR="008A3BEB" w:rsidRPr="00E0563D" w:rsidRDefault="008A3BEB" w:rsidP="008A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вариант ЕГЭ №1024172 </w:t>
            </w:r>
            <w:r w:rsidRPr="008A3BEB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Pr="008A3BEB">
              <w:rPr>
                <w:rFonts w:ascii="Times New Roman" w:hAnsi="Times New Roman" w:cs="Times New Roman"/>
              </w:rPr>
              <w:t>https://lit-ege.sdamgia.ru</w:t>
            </w:r>
            <w:r w:rsidRPr="008A3BEB">
              <w:rPr>
                <w:rFonts w:ascii="Times New Roman" w:hAnsi="Times New Roman" w:cs="Times New Roman"/>
                <w:sz w:val="24"/>
                <w:szCs w:val="24"/>
              </w:rPr>
              <w:t xml:space="preserve"> либо вариант </w:t>
            </w:r>
            <w:r w:rsidR="008A69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3BEB">
              <w:rPr>
                <w:rFonts w:ascii="Times New Roman" w:hAnsi="Times New Roman" w:cs="Times New Roman"/>
                <w:sz w:val="24"/>
                <w:szCs w:val="24"/>
              </w:rPr>
              <w:t xml:space="preserve"> офлайн, прислать на проверку фото или </w:t>
            </w:r>
            <w:r w:rsidRPr="008A3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8A3BEB">
              <w:rPr>
                <w:rFonts w:ascii="Times New Roman" w:hAnsi="Times New Roman" w:cs="Times New Roman"/>
                <w:sz w:val="24"/>
                <w:szCs w:val="24"/>
              </w:rPr>
              <w:t>-файлы с текстами 8, 9, 15, 16, 17. Онлайн вариант открыт с 11 часов 12.05, время выполнения 240 минут.</w:t>
            </w:r>
          </w:p>
        </w:tc>
        <w:tc>
          <w:tcPr>
            <w:tcW w:w="1134" w:type="dxa"/>
          </w:tcPr>
          <w:p w14:paraId="32692FA8" w14:textId="46E6DC4D" w:rsidR="008A3BEB" w:rsidRPr="00E0563D" w:rsidRDefault="008A3BEB" w:rsidP="008A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3D">
              <w:rPr>
                <w:rFonts w:ascii="Times New Roman" w:hAnsi="Times New Roman" w:cs="Times New Roman"/>
                <w:sz w:val="20"/>
                <w:szCs w:val="20"/>
              </w:rPr>
              <w:t>В течение недели</w:t>
            </w:r>
          </w:p>
        </w:tc>
        <w:tc>
          <w:tcPr>
            <w:tcW w:w="1559" w:type="dxa"/>
          </w:tcPr>
          <w:p w14:paraId="3550BA5C" w14:textId="5BE65855" w:rsidR="008A3BEB" w:rsidRPr="008A6989" w:rsidRDefault="008A24C1" w:rsidP="008A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8A3BEB" w:rsidRPr="00D8382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domzadrus</w:t>
              </w:r>
              <w:r w:rsidR="008A3BEB" w:rsidRPr="00D8382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5511@</w:t>
              </w:r>
              <w:r w:rsidR="008A3BEB" w:rsidRPr="00D8382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rambler</w:t>
              </w:r>
              <w:r w:rsidR="008A3BEB" w:rsidRPr="00D8382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A3BEB" w:rsidRPr="00D8382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14:paraId="3633A86C" w14:textId="77777777" w:rsidR="008A3BEB" w:rsidRPr="008A6989" w:rsidRDefault="008A3BEB" w:rsidP="008A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</w:p>
          <w:p w14:paraId="085611C8" w14:textId="04E48DF6" w:rsidR="008A3BEB" w:rsidRPr="008A6989" w:rsidRDefault="008A3BEB" w:rsidP="008A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8A6989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8A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</w:t>
            </w:r>
            <w:r w:rsidRPr="008A69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ege</w:t>
            </w:r>
            <w:r w:rsidRPr="008A69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sdamgia</w:t>
            </w:r>
            <w:r w:rsidRPr="008A69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134" w:type="dxa"/>
          </w:tcPr>
          <w:p w14:paraId="68F4DFA6" w14:textId="7F8364ED" w:rsidR="008A3BEB" w:rsidRPr="00E0563D" w:rsidRDefault="008A3BEB" w:rsidP="008A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</w:p>
        </w:tc>
      </w:tr>
      <w:tr w:rsidR="008A3BEB" w:rsidRPr="00236001" w14:paraId="418D57D7" w14:textId="77777777" w:rsidTr="006B2BB8">
        <w:trPr>
          <w:gridAfter w:val="3"/>
          <w:wAfter w:w="15972" w:type="dxa"/>
        </w:trPr>
        <w:tc>
          <w:tcPr>
            <w:tcW w:w="675" w:type="dxa"/>
          </w:tcPr>
          <w:p w14:paraId="26AD1F0F" w14:textId="55149824" w:rsidR="008A3BEB" w:rsidRPr="00E0563D" w:rsidRDefault="008A3BEB" w:rsidP="008A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3685" w:type="dxa"/>
          </w:tcPr>
          <w:p w14:paraId="5A8D4AE7" w14:textId="11E047A0" w:rsidR="008A3BEB" w:rsidRPr="00E0563D" w:rsidRDefault="008A3BEB" w:rsidP="008A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  <w:tc>
          <w:tcPr>
            <w:tcW w:w="1417" w:type="dxa"/>
          </w:tcPr>
          <w:p w14:paraId="797F728E" w14:textId="77777777" w:rsidR="008A3BEB" w:rsidRPr="00E0563D" w:rsidRDefault="008A3BEB" w:rsidP="008A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3D">
              <w:rPr>
                <w:rFonts w:ascii="Times New Roman" w:hAnsi="Times New Roman" w:cs="Times New Roman"/>
                <w:sz w:val="20"/>
                <w:szCs w:val="20"/>
              </w:rPr>
              <w:t>асинхронный</w:t>
            </w:r>
          </w:p>
        </w:tc>
        <w:tc>
          <w:tcPr>
            <w:tcW w:w="6094" w:type="dxa"/>
          </w:tcPr>
          <w:p w14:paraId="295AAE58" w14:textId="154DA897" w:rsidR="008A3BEB" w:rsidRPr="00E0563D" w:rsidRDefault="008A3BEB" w:rsidP="008A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вариант ЕГЭ №1024175 онлайн на сайте </w:t>
            </w:r>
            <w:r w:rsidRPr="008A3BEB">
              <w:rPr>
                <w:rFonts w:ascii="Times New Roman" w:hAnsi="Times New Roman" w:cs="Times New Roman"/>
              </w:rPr>
              <w:t>https://lit-ege.sdamgia.ru</w:t>
            </w:r>
            <w:r w:rsidRPr="008A3BEB">
              <w:rPr>
                <w:rFonts w:ascii="Times New Roman" w:hAnsi="Times New Roman" w:cs="Times New Roman"/>
                <w:sz w:val="24"/>
                <w:szCs w:val="24"/>
              </w:rPr>
              <w:t xml:space="preserve"> либо вариант </w:t>
            </w:r>
            <w:r w:rsidR="008A69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A3BEB">
              <w:rPr>
                <w:rFonts w:ascii="Times New Roman" w:hAnsi="Times New Roman" w:cs="Times New Roman"/>
                <w:sz w:val="24"/>
                <w:szCs w:val="24"/>
              </w:rPr>
              <w:t xml:space="preserve"> офлайн, прислать на проверку фото или </w:t>
            </w:r>
            <w:r w:rsidRPr="008A3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8A3BEB">
              <w:rPr>
                <w:rFonts w:ascii="Times New Roman" w:hAnsi="Times New Roman" w:cs="Times New Roman"/>
                <w:sz w:val="24"/>
                <w:szCs w:val="24"/>
              </w:rPr>
              <w:t>-файлы с текстами 8, 9, 15, 16, 17. Онлайн вариант открыт с 11 часов 12.05, время выполнения 240 минут.</w:t>
            </w:r>
          </w:p>
        </w:tc>
        <w:tc>
          <w:tcPr>
            <w:tcW w:w="1134" w:type="dxa"/>
          </w:tcPr>
          <w:p w14:paraId="16DF2A15" w14:textId="5C960AAE" w:rsidR="008A3BEB" w:rsidRPr="00E0563D" w:rsidRDefault="008A3BEB" w:rsidP="008A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3D">
              <w:rPr>
                <w:rFonts w:ascii="Times New Roman" w:hAnsi="Times New Roman" w:cs="Times New Roman"/>
                <w:sz w:val="20"/>
                <w:szCs w:val="20"/>
              </w:rPr>
              <w:t>В течение недели</w:t>
            </w:r>
          </w:p>
        </w:tc>
        <w:tc>
          <w:tcPr>
            <w:tcW w:w="1559" w:type="dxa"/>
          </w:tcPr>
          <w:p w14:paraId="1FDB4B63" w14:textId="425565B5" w:rsidR="008A3BEB" w:rsidRPr="008A6989" w:rsidRDefault="008A24C1" w:rsidP="008A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8A3BEB" w:rsidRPr="00D8382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domzadrus</w:t>
              </w:r>
              <w:r w:rsidR="008A3BEB" w:rsidRPr="00D8382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5511@</w:t>
              </w:r>
              <w:r w:rsidR="008A3BEB" w:rsidRPr="00D8382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rambler</w:t>
              </w:r>
              <w:r w:rsidR="008A3BEB" w:rsidRPr="00D8382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A3BEB" w:rsidRPr="00D8382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14:paraId="1D9E9AB4" w14:textId="77777777" w:rsidR="008A3BEB" w:rsidRPr="008A6989" w:rsidRDefault="008A3BEB" w:rsidP="008A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</w:p>
          <w:p w14:paraId="0A5E1F61" w14:textId="7E6BB1DE" w:rsidR="008A3BEB" w:rsidRPr="008A6989" w:rsidRDefault="008A3BEB" w:rsidP="008A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8A6989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8A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</w:t>
            </w:r>
            <w:r w:rsidRPr="008A69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ege</w:t>
            </w:r>
            <w:r w:rsidRPr="008A69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sdamgia</w:t>
            </w:r>
            <w:r w:rsidRPr="008A69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3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134" w:type="dxa"/>
          </w:tcPr>
          <w:p w14:paraId="57E6851C" w14:textId="3AACCF8A" w:rsidR="008A3BEB" w:rsidRPr="00E0563D" w:rsidRDefault="008A3BEB" w:rsidP="008A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</w:p>
        </w:tc>
      </w:tr>
    </w:tbl>
    <w:p w14:paraId="666FB6AF" w14:textId="77777777" w:rsidR="004C12B3" w:rsidRPr="00DC462D" w:rsidRDefault="004C12B3" w:rsidP="004C12B3">
      <w:pPr>
        <w:spacing w:before="100" w:beforeAutospacing="1" w:after="100" w:afterAutospacing="1"/>
        <w:ind w:left="283" w:right="283"/>
        <w:rPr>
          <w:rFonts w:ascii="Times New Roman" w:hAnsi="Times New Roman" w:cs="Times New Roman"/>
          <w:sz w:val="24"/>
          <w:szCs w:val="24"/>
        </w:rPr>
      </w:pPr>
    </w:p>
    <w:p w14:paraId="66C040C6" w14:textId="77777777" w:rsidR="003A1EA1" w:rsidRDefault="003A1EA1"/>
    <w:sectPr w:rsidR="003A1EA1" w:rsidSect="007B5B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9A"/>
    <w:rsid w:val="00345E99"/>
    <w:rsid w:val="003A1EA1"/>
    <w:rsid w:val="004C12B3"/>
    <w:rsid w:val="004E281C"/>
    <w:rsid w:val="005B360A"/>
    <w:rsid w:val="005C6AD0"/>
    <w:rsid w:val="005F4DAC"/>
    <w:rsid w:val="00611878"/>
    <w:rsid w:val="006B2BB8"/>
    <w:rsid w:val="0070159A"/>
    <w:rsid w:val="0070201F"/>
    <w:rsid w:val="0077569C"/>
    <w:rsid w:val="008A24C1"/>
    <w:rsid w:val="008A3BEB"/>
    <w:rsid w:val="008A6989"/>
    <w:rsid w:val="00916879"/>
    <w:rsid w:val="0096485C"/>
    <w:rsid w:val="00AE1035"/>
    <w:rsid w:val="00B90F93"/>
    <w:rsid w:val="00C76947"/>
    <w:rsid w:val="00E0563D"/>
    <w:rsid w:val="00ED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66B0"/>
  <w15:docId w15:val="{C5C8F0DB-283F-4143-97DC-5E92CA58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103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A3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zadrus5511@rambler.ru" TargetMode="External"/><Relationship Id="rId13" Type="http://schemas.openxmlformats.org/officeDocument/2006/relationships/hyperlink" Target="mailto:domzadrus5511@rambl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s-ege.sdamgia.ru/?redir=1" TargetMode="External"/><Relationship Id="rId12" Type="http://schemas.openxmlformats.org/officeDocument/2006/relationships/hyperlink" Target="mailto:domzadrus5511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-ege.sdamgia.ru/?redir=1" TargetMode="External"/><Relationship Id="rId11" Type="http://schemas.openxmlformats.org/officeDocument/2006/relationships/hyperlink" Target="mailto:domzadrus5511@rambler.ru" TargetMode="External"/><Relationship Id="rId5" Type="http://schemas.openxmlformats.org/officeDocument/2006/relationships/hyperlink" Target="mailto:domzadrus5511@rambler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it-ege.sdamgia.ru" TargetMode="External"/><Relationship Id="rId4" Type="http://schemas.openxmlformats.org/officeDocument/2006/relationships/hyperlink" Target="https://rus-ege.sdamgia.ru/?redir=1" TargetMode="External"/><Relationship Id="rId9" Type="http://schemas.openxmlformats.org/officeDocument/2006/relationships/hyperlink" Target="https://rus-ege.sdamgia.ru/?redir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Tikhomirov</dc:creator>
  <cp:lastModifiedBy>Дмитрий Шурдуков</cp:lastModifiedBy>
  <cp:revision>2</cp:revision>
  <dcterms:created xsi:type="dcterms:W3CDTF">2020-05-12T15:52:00Z</dcterms:created>
  <dcterms:modified xsi:type="dcterms:W3CDTF">2020-05-12T15:52:00Z</dcterms:modified>
</cp:coreProperties>
</file>