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486E" w14:textId="77777777" w:rsidR="001317D5" w:rsidRPr="009F00F8" w:rsidRDefault="00130D3B" w:rsidP="00AA0CE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Технология-девочки</w:t>
      </w:r>
      <w:r w:rsidR="001317D5" w:rsidRPr="009F00F8">
        <w:rPr>
          <w:rFonts w:ascii="Times New Roman" w:eastAsia="Calibri" w:hAnsi="Times New Roman" w:cs="Times New Roman"/>
          <w:b/>
          <w:sz w:val="28"/>
          <w:szCs w:val="28"/>
        </w:rPr>
        <w:t>. График освоения учебного материала.</w:t>
      </w:r>
    </w:p>
    <w:p w14:paraId="32E57256" w14:textId="77777777" w:rsidR="00BC1BA2" w:rsidRPr="00F23C99" w:rsidRDefault="00BC1B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96"/>
        <w:gridCol w:w="2655"/>
        <w:gridCol w:w="2079"/>
        <w:gridCol w:w="2109"/>
        <w:gridCol w:w="1975"/>
        <w:gridCol w:w="2046"/>
        <w:gridCol w:w="1866"/>
      </w:tblGrid>
      <w:tr w:rsidR="00BC1BA2" w:rsidRPr="00F23C99" w14:paraId="18DC23B1" w14:textId="77777777" w:rsidTr="00AC2F52">
        <w:tc>
          <w:tcPr>
            <w:tcW w:w="1296" w:type="dxa"/>
          </w:tcPr>
          <w:p w14:paraId="276026EF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9" w:type="dxa"/>
          </w:tcPr>
          <w:p w14:paraId="2EC26290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89" w:type="dxa"/>
          </w:tcPr>
          <w:p w14:paraId="724BE994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10" w:type="dxa"/>
          </w:tcPr>
          <w:p w14:paraId="654CC69A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018" w:type="dxa"/>
          </w:tcPr>
          <w:p w14:paraId="4D6BFB41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047" w:type="dxa"/>
          </w:tcPr>
          <w:p w14:paraId="4292C960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43" w:type="dxa"/>
          </w:tcPr>
          <w:p w14:paraId="14443CC6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1BA2" w:rsidRPr="00F23C99" w14:paraId="7606BF23" w14:textId="77777777" w:rsidTr="00AC2F52">
        <w:tc>
          <w:tcPr>
            <w:tcW w:w="1296" w:type="dxa"/>
          </w:tcPr>
          <w:p w14:paraId="5051F3C6" w14:textId="77777777" w:rsidR="00BC1BA2" w:rsidRPr="00F23C99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1BA2" w:rsidRPr="00F23C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E040D" w:rsidRPr="00F23C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49" w:type="dxa"/>
          </w:tcPr>
          <w:p w14:paraId="7301CECA" w14:textId="77777777" w:rsidR="00BC1BA2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АБВ</w:t>
            </w:r>
          </w:p>
          <w:p w14:paraId="27670FC0" w14:textId="77777777" w:rsidR="00130D3B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круп, бобовых и макаронных изделий</w:t>
            </w:r>
            <w:r w:rsidR="00A6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D3EFAC" w14:textId="77777777" w:rsidR="00A61525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E78CB" w14:textId="77777777" w:rsidR="00130D3B" w:rsidRPr="00F23C99" w:rsidRDefault="009A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130D3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61525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блюда из бобовых и макаронных изделий.</w:t>
            </w:r>
          </w:p>
        </w:tc>
        <w:tc>
          <w:tcPr>
            <w:tcW w:w="2089" w:type="dxa"/>
          </w:tcPr>
          <w:p w14:paraId="528CDF62" w14:textId="77777777" w:rsidR="00BC1BA2" w:rsidRPr="00F23C99" w:rsidRDefault="001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01629210" w14:textId="77777777" w:rsidR="00BC1BA2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14:paraId="3D8A3306" w14:textId="77777777" w:rsidR="00A61525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4465" w14:textId="77777777" w:rsidR="00130D3B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CC7A" w14:textId="77777777" w:rsidR="00130D3B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52D7" w14:textId="77777777" w:rsidR="00130D3B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3D8DF" w14:textId="77777777" w:rsidR="00130D3B" w:rsidRPr="00F23C99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блюдо, п</w:t>
            </w:r>
            <w:r w:rsidR="00130D3B">
              <w:rPr>
                <w:rFonts w:ascii="Times New Roman" w:hAnsi="Times New Roman" w:cs="Times New Roman"/>
                <w:sz w:val="24"/>
                <w:szCs w:val="24"/>
              </w:rPr>
              <w:t>о выбору</w:t>
            </w:r>
          </w:p>
        </w:tc>
        <w:tc>
          <w:tcPr>
            <w:tcW w:w="2018" w:type="dxa"/>
          </w:tcPr>
          <w:p w14:paraId="6AF3C9E3" w14:textId="77777777" w:rsidR="00BC1BA2" w:rsidRPr="00F23C99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27.04.2020</w:t>
            </w:r>
          </w:p>
        </w:tc>
        <w:tc>
          <w:tcPr>
            <w:tcW w:w="2047" w:type="dxa"/>
          </w:tcPr>
          <w:p w14:paraId="2594F25E" w14:textId="77777777" w:rsidR="00BC1BA2" w:rsidRPr="00F23C99" w:rsidRDefault="001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5E22BF03" w14:textId="77777777" w:rsidR="00BC1BA2" w:rsidRPr="00F23C99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 учителя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 xml:space="preserve"> Отметка</w:t>
            </w:r>
          </w:p>
        </w:tc>
      </w:tr>
      <w:tr w:rsidR="00BC1BA2" w:rsidRPr="00F23C99" w14:paraId="478C7AFA" w14:textId="77777777" w:rsidTr="00AC2F52">
        <w:tc>
          <w:tcPr>
            <w:tcW w:w="1296" w:type="dxa"/>
          </w:tcPr>
          <w:p w14:paraId="7BDF94E0" w14:textId="77777777" w:rsidR="00BC1BA2" w:rsidRPr="00F23C99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749" w:type="dxa"/>
          </w:tcPr>
          <w:p w14:paraId="4B5F5C9F" w14:textId="77777777" w:rsidR="00BC1BA2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АБВ</w:t>
            </w:r>
          </w:p>
          <w:p w14:paraId="2471145C" w14:textId="77777777" w:rsidR="00130D3B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яиц.</w:t>
            </w:r>
          </w:p>
          <w:p w14:paraId="2126C3AC" w14:textId="77777777" w:rsidR="00130D3B" w:rsidRPr="00F23C99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Приго</w:t>
            </w:r>
            <w:r w:rsidR="00A61525">
              <w:rPr>
                <w:rFonts w:ascii="Times New Roman" w:hAnsi="Times New Roman" w:cs="Times New Roman"/>
                <w:sz w:val="24"/>
                <w:szCs w:val="24"/>
              </w:rPr>
              <w:t>товление</w:t>
            </w:r>
            <w:proofErr w:type="gramEnd"/>
            <w:r w:rsidR="00A61525">
              <w:rPr>
                <w:rFonts w:ascii="Times New Roman" w:hAnsi="Times New Roman" w:cs="Times New Roman"/>
                <w:sz w:val="24"/>
                <w:szCs w:val="24"/>
              </w:rPr>
              <w:t xml:space="preserve"> блюда из яиц.</w:t>
            </w:r>
          </w:p>
        </w:tc>
        <w:tc>
          <w:tcPr>
            <w:tcW w:w="2089" w:type="dxa"/>
          </w:tcPr>
          <w:p w14:paraId="672D6470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53731D6A" w14:textId="77777777" w:rsidR="00AA0CE5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14:paraId="023C4799" w14:textId="77777777" w:rsidR="00130D3B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751F" w14:textId="77777777" w:rsidR="00130D3B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1D79" w14:textId="77777777" w:rsidR="00130D3B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9B6D" w14:textId="77777777" w:rsidR="00130D3B" w:rsidRPr="00F23C99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блюдо из яиц</w:t>
            </w:r>
            <w:r w:rsidR="00A61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018" w:type="dxa"/>
          </w:tcPr>
          <w:p w14:paraId="2D5B70CD" w14:textId="77777777" w:rsidR="00BC1BA2" w:rsidRPr="00F23C99" w:rsidRDefault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2047" w:type="dxa"/>
          </w:tcPr>
          <w:p w14:paraId="280337E6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1E843AB7" w14:textId="77777777" w:rsidR="00BC1BA2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почту учителю. Отметка, </w:t>
            </w:r>
          </w:p>
          <w:p w14:paraId="51CD2EE2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1DD46BFC" w14:textId="77777777" w:rsidTr="00AC2F52">
        <w:tc>
          <w:tcPr>
            <w:tcW w:w="1296" w:type="dxa"/>
          </w:tcPr>
          <w:p w14:paraId="7356B1B8" w14:textId="77777777" w:rsidR="00BC1BA2" w:rsidRPr="00F23C99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749" w:type="dxa"/>
          </w:tcPr>
          <w:p w14:paraId="5FECC512" w14:textId="77777777" w:rsidR="00BC1BA2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АБВ</w:t>
            </w:r>
          </w:p>
          <w:p w14:paraId="19512CAB" w14:textId="77777777" w:rsidR="00AE3DB7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мяса и птицы.</w:t>
            </w:r>
          </w:p>
          <w:p w14:paraId="5A2B4987" w14:textId="77777777" w:rsidR="00A61525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9CBB" w14:textId="77777777" w:rsidR="00AE3DB7" w:rsidRPr="00F23C99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Приготовление бл</w:t>
            </w:r>
            <w:r w:rsidR="00A61525">
              <w:rPr>
                <w:rFonts w:ascii="Times New Roman" w:hAnsi="Times New Roman" w:cs="Times New Roman"/>
                <w:sz w:val="24"/>
                <w:szCs w:val="24"/>
              </w:rPr>
              <w:t xml:space="preserve">юда из мяса или </w:t>
            </w:r>
            <w:proofErr w:type="gramStart"/>
            <w:r w:rsidR="00A61525">
              <w:rPr>
                <w:rFonts w:ascii="Times New Roman" w:hAnsi="Times New Roman" w:cs="Times New Roman"/>
                <w:sz w:val="24"/>
                <w:szCs w:val="24"/>
              </w:rPr>
              <w:t>птицы .</w:t>
            </w:r>
            <w:proofErr w:type="gramEnd"/>
          </w:p>
        </w:tc>
        <w:tc>
          <w:tcPr>
            <w:tcW w:w="2089" w:type="dxa"/>
          </w:tcPr>
          <w:p w14:paraId="17797FDD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2B2AF12A" w14:textId="77777777" w:rsidR="00AE3DB7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14:paraId="2972B4B9" w14:textId="77777777" w:rsidR="00AE3DB7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D63B" w14:textId="77777777" w:rsidR="00AE3DB7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651AC" w14:textId="77777777" w:rsidR="00AA0CE5" w:rsidRPr="00F23C99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блюдо из мяса по выбору.</w:t>
            </w:r>
          </w:p>
        </w:tc>
        <w:tc>
          <w:tcPr>
            <w:tcW w:w="2018" w:type="dxa"/>
          </w:tcPr>
          <w:p w14:paraId="2A983530" w14:textId="77777777" w:rsidR="00BC1BA2" w:rsidRPr="00F23C99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До25.04.2020</w:t>
            </w:r>
          </w:p>
        </w:tc>
        <w:tc>
          <w:tcPr>
            <w:tcW w:w="2047" w:type="dxa"/>
          </w:tcPr>
          <w:p w14:paraId="2C3D3619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435137BF" w14:textId="77777777" w:rsidR="00BC1BA2" w:rsidRPr="00F23C99" w:rsidRDefault="00AE3DB7" w:rsidP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почту учителю. Отметка,</w:t>
            </w:r>
          </w:p>
        </w:tc>
      </w:tr>
      <w:tr w:rsidR="00BC1BA2" w:rsidRPr="00F23C99" w14:paraId="1586F490" w14:textId="77777777" w:rsidTr="00AC2F52">
        <w:tc>
          <w:tcPr>
            <w:tcW w:w="1296" w:type="dxa"/>
          </w:tcPr>
          <w:p w14:paraId="793F74F7" w14:textId="77777777" w:rsidR="00BC1BA2" w:rsidRPr="00F23C99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2749" w:type="dxa"/>
          </w:tcPr>
          <w:p w14:paraId="12772071" w14:textId="77777777" w:rsidR="009A0BFA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АБВ</w:t>
            </w:r>
          </w:p>
          <w:p w14:paraId="7F245A80" w14:textId="77777777" w:rsidR="00BC1BA2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 из мяса и птицы. Заправочные супы.</w:t>
            </w:r>
          </w:p>
          <w:p w14:paraId="30B0DD55" w14:textId="77777777" w:rsidR="00A61525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7D109" w14:textId="77777777" w:rsidR="00AE3DB7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</w:t>
            </w:r>
          </w:p>
          <w:p w14:paraId="6E8B00DC" w14:textId="77777777" w:rsidR="00AE3DB7" w:rsidRPr="00F23C99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заправочного супа.</w:t>
            </w:r>
          </w:p>
        </w:tc>
        <w:tc>
          <w:tcPr>
            <w:tcW w:w="2089" w:type="dxa"/>
          </w:tcPr>
          <w:p w14:paraId="65ACF9C5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37F6F287" w14:textId="77777777" w:rsidR="00AA0CE5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14:paraId="17C2F778" w14:textId="77777777" w:rsidR="00A61525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6294" w14:textId="77777777" w:rsidR="00AE3DB7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9324" w14:textId="77777777" w:rsidR="00AE3DB7" w:rsidRPr="00F23C99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заправочный суп. По выбору.</w:t>
            </w:r>
          </w:p>
        </w:tc>
        <w:tc>
          <w:tcPr>
            <w:tcW w:w="2018" w:type="dxa"/>
          </w:tcPr>
          <w:p w14:paraId="09DFC1F2" w14:textId="77777777" w:rsidR="00BC1BA2" w:rsidRPr="00F23C99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До30.04.2020</w:t>
            </w:r>
          </w:p>
        </w:tc>
        <w:tc>
          <w:tcPr>
            <w:tcW w:w="2047" w:type="dxa"/>
          </w:tcPr>
          <w:p w14:paraId="682009AC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3020047F" w14:textId="77777777" w:rsidR="00BC1BA2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почту учителю Отметка, </w:t>
            </w:r>
          </w:p>
          <w:p w14:paraId="57593D06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5EAD1964" w14:textId="77777777" w:rsidTr="00AC2F52">
        <w:tc>
          <w:tcPr>
            <w:tcW w:w="1296" w:type="dxa"/>
          </w:tcPr>
          <w:p w14:paraId="7560E292" w14:textId="77777777" w:rsidR="00BC1BA2" w:rsidRPr="00F23C99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749" w:type="dxa"/>
          </w:tcPr>
          <w:p w14:paraId="20E0E5F7" w14:textId="77777777" w:rsidR="00BC1BA2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АБ</w:t>
            </w:r>
          </w:p>
          <w:p w14:paraId="6EE2EFFF" w14:textId="77777777" w:rsidR="00AE3DB7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пресного теста.</w:t>
            </w:r>
          </w:p>
          <w:p w14:paraId="131DFD7B" w14:textId="77777777" w:rsidR="00A61525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0445" w14:textId="77777777" w:rsidR="00F566E2" w:rsidRDefault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F5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BA8176" w14:textId="77777777" w:rsidR="00AE3DB7" w:rsidRPr="00F23C99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изделий из пресного теста.</w:t>
            </w:r>
          </w:p>
        </w:tc>
        <w:tc>
          <w:tcPr>
            <w:tcW w:w="2089" w:type="dxa"/>
          </w:tcPr>
          <w:p w14:paraId="1A058721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611DB45C" w14:textId="77777777" w:rsidR="00AA0CE5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14:paraId="4B9D102D" w14:textId="77777777" w:rsidR="00F566E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779F" w14:textId="77777777" w:rsidR="00F566E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F078" w14:textId="77777777" w:rsidR="00F566E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D000A" w14:textId="77777777" w:rsidR="00F566E2" w:rsidRPr="00F23C99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Приготовить блюдо из пресного теста. По выбору.</w:t>
            </w:r>
          </w:p>
        </w:tc>
        <w:tc>
          <w:tcPr>
            <w:tcW w:w="2018" w:type="dxa"/>
          </w:tcPr>
          <w:p w14:paraId="70174E4E" w14:textId="77777777" w:rsidR="00BC1BA2" w:rsidRPr="00F23C99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22.04.2020</w:t>
            </w:r>
          </w:p>
        </w:tc>
        <w:tc>
          <w:tcPr>
            <w:tcW w:w="2047" w:type="dxa"/>
          </w:tcPr>
          <w:p w14:paraId="4923FBE6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0483803F" w14:textId="77777777" w:rsidR="00BC1BA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почту учителя Отметка, </w:t>
            </w:r>
          </w:p>
          <w:p w14:paraId="43DBB49F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5EF72F73" w14:textId="77777777" w:rsidTr="00AC2F52">
        <w:tc>
          <w:tcPr>
            <w:tcW w:w="1296" w:type="dxa"/>
          </w:tcPr>
          <w:p w14:paraId="31B4052B" w14:textId="77777777" w:rsidR="00BC1BA2" w:rsidRPr="00F23C99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749" w:type="dxa"/>
          </w:tcPr>
          <w:p w14:paraId="6237156A" w14:textId="77777777" w:rsidR="00BC1BA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14:paraId="763D78B1" w14:textId="77777777" w:rsidR="00F566E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пресного теста.</w:t>
            </w:r>
          </w:p>
          <w:p w14:paraId="2F4C21CD" w14:textId="77777777" w:rsidR="00A61525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86EC" w14:textId="77777777" w:rsidR="00F566E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Технология приготовления изделий из пресного теста.</w:t>
            </w:r>
          </w:p>
          <w:p w14:paraId="6679D038" w14:textId="77777777" w:rsidR="00F566E2" w:rsidRPr="00F23C99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A35CEEE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2D507174" w14:textId="77777777" w:rsidR="00AA0CE5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14:paraId="021D45B0" w14:textId="77777777" w:rsidR="00F566E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1C8C" w14:textId="77777777" w:rsidR="00F566E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EF5C4" w14:textId="77777777" w:rsidR="00F566E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0E96" w14:textId="77777777" w:rsidR="00F566E2" w:rsidRPr="00F23C99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Приготовить блюдо из пресного теста по выбору.</w:t>
            </w:r>
          </w:p>
        </w:tc>
        <w:tc>
          <w:tcPr>
            <w:tcW w:w="2018" w:type="dxa"/>
          </w:tcPr>
          <w:p w14:paraId="274754AE" w14:textId="77777777" w:rsidR="00BC1BA2" w:rsidRPr="00F23C99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До25.04.2020</w:t>
            </w:r>
          </w:p>
        </w:tc>
        <w:tc>
          <w:tcPr>
            <w:tcW w:w="2047" w:type="dxa"/>
          </w:tcPr>
          <w:p w14:paraId="768855EC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67554035" w14:textId="77777777" w:rsidR="00BC1BA2" w:rsidRDefault="00F5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 учителю. Отметка</w:t>
            </w:r>
          </w:p>
          <w:p w14:paraId="4C8D2CA9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79C9E3A2" w14:textId="77777777" w:rsidTr="00AC2F52">
        <w:tc>
          <w:tcPr>
            <w:tcW w:w="1296" w:type="dxa"/>
          </w:tcPr>
          <w:p w14:paraId="4BE449BC" w14:textId="77777777" w:rsidR="00BC1BA2" w:rsidRPr="00F23C99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2749" w:type="dxa"/>
          </w:tcPr>
          <w:p w14:paraId="0FED8DE9" w14:textId="77777777" w:rsidR="00BC1BA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АБ</w:t>
            </w:r>
          </w:p>
          <w:p w14:paraId="2769EA9A" w14:textId="77777777" w:rsidR="00FC6F2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сладостей и десертов.</w:t>
            </w:r>
          </w:p>
          <w:p w14:paraId="2559F050" w14:textId="77777777" w:rsidR="00FC6F2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Приготовление сладостей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десертов .</w:t>
            </w:r>
            <w:proofErr w:type="gramEnd"/>
          </w:p>
          <w:p w14:paraId="0664E2CA" w14:textId="77777777" w:rsidR="00FC6F2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1BEC" w14:textId="77777777" w:rsidR="00FC6F22" w:rsidRPr="00F23C99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A0523F1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3240D461" w14:textId="77777777" w:rsidR="00AA0CE5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14:paraId="7C206294" w14:textId="77777777" w:rsidR="00FC6F2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C3B4" w14:textId="77777777" w:rsidR="00FC6F2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A6E4A" w14:textId="77777777" w:rsidR="00FC6F22" w:rsidRPr="00F23C99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 десерт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сладость. По выбору.</w:t>
            </w:r>
          </w:p>
        </w:tc>
        <w:tc>
          <w:tcPr>
            <w:tcW w:w="2018" w:type="dxa"/>
          </w:tcPr>
          <w:p w14:paraId="32F5D292" w14:textId="77777777" w:rsidR="00BC1BA2" w:rsidRPr="00F23C99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29.04.2020</w:t>
            </w:r>
          </w:p>
        </w:tc>
        <w:tc>
          <w:tcPr>
            <w:tcW w:w="2047" w:type="dxa"/>
          </w:tcPr>
          <w:p w14:paraId="1B9BE72C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6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470040B0" w14:textId="77777777" w:rsidR="00BC1BA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почту учителя. Отметка, </w:t>
            </w:r>
          </w:p>
          <w:p w14:paraId="6FBE7CE2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7241363A" w14:textId="77777777" w:rsidTr="00AC2F52">
        <w:tc>
          <w:tcPr>
            <w:tcW w:w="1296" w:type="dxa"/>
          </w:tcPr>
          <w:p w14:paraId="512EAFAB" w14:textId="77777777" w:rsidR="00BC1BA2" w:rsidRPr="00F23C99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749" w:type="dxa"/>
          </w:tcPr>
          <w:p w14:paraId="071609AB" w14:textId="77777777" w:rsidR="00BC1BA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14:paraId="737D90BA" w14:textId="77777777" w:rsidR="00FC6F2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сладостей и десертов.</w:t>
            </w:r>
          </w:p>
          <w:p w14:paraId="332624D6" w14:textId="77777777" w:rsidR="00A61525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FE38F" w14:textId="77777777" w:rsidR="00FC6F22" w:rsidRPr="00F23C99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Приготовление сладостей и десертов</w:t>
            </w:r>
          </w:p>
        </w:tc>
        <w:tc>
          <w:tcPr>
            <w:tcW w:w="2089" w:type="dxa"/>
          </w:tcPr>
          <w:p w14:paraId="4EA9B92B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603186C1" w14:textId="77777777" w:rsidR="00AA0CE5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14:paraId="670B75AC" w14:textId="77777777" w:rsidR="00A61525" w:rsidRDefault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4657" w14:textId="77777777" w:rsidR="00FC6F2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3EEF" w14:textId="77777777" w:rsidR="00FC6F22" w:rsidRDefault="00FC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5408" w14:textId="77777777" w:rsidR="00FC6F22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</w:t>
            </w:r>
            <w:r w:rsidR="00FC6F22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десерт или сладость. По выбору.</w:t>
            </w:r>
          </w:p>
        </w:tc>
        <w:tc>
          <w:tcPr>
            <w:tcW w:w="2018" w:type="dxa"/>
          </w:tcPr>
          <w:p w14:paraId="4D487E63" w14:textId="77777777" w:rsidR="00BC1BA2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08.05.2020</w:t>
            </w:r>
          </w:p>
        </w:tc>
        <w:tc>
          <w:tcPr>
            <w:tcW w:w="2047" w:type="dxa"/>
          </w:tcPr>
          <w:p w14:paraId="712580BE" w14:textId="77777777" w:rsidR="00BC1BA2" w:rsidRPr="00436B8B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36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46C8DEA0" w14:textId="77777777" w:rsidR="00BC1BA2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почту учителю Отметка </w:t>
            </w:r>
          </w:p>
          <w:p w14:paraId="231185A8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02EA7F82" w14:textId="77777777" w:rsidTr="00AC2F52">
        <w:tc>
          <w:tcPr>
            <w:tcW w:w="1296" w:type="dxa"/>
          </w:tcPr>
          <w:p w14:paraId="4ACA31C0" w14:textId="77777777" w:rsidR="00BC1BA2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749" w:type="dxa"/>
          </w:tcPr>
          <w:p w14:paraId="49E37521" w14:textId="77777777" w:rsidR="00BC1BA2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АБ</w:t>
            </w:r>
          </w:p>
          <w:p w14:paraId="36115FC9" w14:textId="77777777" w:rsidR="006D7086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 Праздник. Коллаж</w:t>
            </w:r>
          </w:p>
        </w:tc>
        <w:tc>
          <w:tcPr>
            <w:tcW w:w="2089" w:type="dxa"/>
          </w:tcPr>
          <w:p w14:paraId="539471F8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00E509AB" w14:textId="77777777" w:rsidR="00AA0CE5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коллаж</w:t>
            </w:r>
          </w:p>
        </w:tc>
        <w:tc>
          <w:tcPr>
            <w:tcW w:w="2018" w:type="dxa"/>
          </w:tcPr>
          <w:p w14:paraId="6DB09F0A" w14:textId="77777777" w:rsidR="00BC1BA2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21.04.2020</w:t>
            </w:r>
          </w:p>
        </w:tc>
        <w:tc>
          <w:tcPr>
            <w:tcW w:w="2047" w:type="dxa"/>
          </w:tcPr>
          <w:p w14:paraId="2BD22C22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38F3F024" w14:textId="77777777" w:rsidR="00BC1BA2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 учителю. Отметка</w:t>
            </w:r>
          </w:p>
          <w:p w14:paraId="01505C1D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52FF62B7" w14:textId="77777777" w:rsidTr="00AC2F52">
        <w:tc>
          <w:tcPr>
            <w:tcW w:w="1296" w:type="dxa"/>
          </w:tcPr>
          <w:p w14:paraId="792A4FD4" w14:textId="77777777" w:rsidR="00BC1BA2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749" w:type="dxa"/>
          </w:tcPr>
          <w:p w14:paraId="674566CB" w14:textId="77777777" w:rsidR="00BC1BA2" w:rsidRDefault="006D7086" w:rsidP="006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6C85651E" w14:textId="77777777" w:rsidR="006D7086" w:rsidRPr="00F23C99" w:rsidRDefault="006D7086" w:rsidP="006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 Праздник Коллаж</w:t>
            </w:r>
          </w:p>
        </w:tc>
        <w:tc>
          <w:tcPr>
            <w:tcW w:w="2089" w:type="dxa"/>
          </w:tcPr>
          <w:p w14:paraId="548514E7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107FB611" w14:textId="77777777" w:rsidR="00AA0CE5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коллаж</w:t>
            </w:r>
          </w:p>
        </w:tc>
        <w:tc>
          <w:tcPr>
            <w:tcW w:w="2018" w:type="dxa"/>
          </w:tcPr>
          <w:p w14:paraId="0E785CFB" w14:textId="77777777" w:rsidR="00BC1BA2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21.04.2020</w:t>
            </w:r>
          </w:p>
        </w:tc>
        <w:tc>
          <w:tcPr>
            <w:tcW w:w="2047" w:type="dxa"/>
          </w:tcPr>
          <w:p w14:paraId="3A93C281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436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6B8B"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436B8B"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5199A6FA" w14:textId="77777777" w:rsidR="00BC1BA2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почту учителя. Отметка, </w:t>
            </w:r>
          </w:p>
          <w:p w14:paraId="0EA7B60A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6A1BD7C3" w14:textId="77777777" w:rsidTr="00AC2F52">
        <w:tc>
          <w:tcPr>
            <w:tcW w:w="1296" w:type="dxa"/>
          </w:tcPr>
          <w:p w14:paraId="2A7AF274" w14:textId="77777777" w:rsidR="00BC1BA2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040D"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49" w:type="dxa"/>
          </w:tcPr>
          <w:p w14:paraId="49B41C2A" w14:textId="77777777" w:rsidR="00BC1BA2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АБ</w:t>
            </w:r>
          </w:p>
          <w:p w14:paraId="1DA950CD" w14:textId="77777777" w:rsidR="006D7086" w:rsidRPr="00F23C99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современного производства.</w:t>
            </w:r>
          </w:p>
        </w:tc>
        <w:tc>
          <w:tcPr>
            <w:tcW w:w="2089" w:type="dxa"/>
          </w:tcPr>
          <w:p w14:paraId="038D7E46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110" w:type="dxa"/>
          </w:tcPr>
          <w:p w14:paraId="663206F0" w14:textId="77777777" w:rsidR="00BC1BA2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6D7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43623" w14:textId="77777777" w:rsidR="00AD1911" w:rsidRDefault="006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14:paraId="28411847" w14:textId="0A378ACB" w:rsidR="006D7086" w:rsidRPr="00F23C99" w:rsidRDefault="00A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</w:p>
        </w:tc>
        <w:tc>
          <w:tcPr>
            <w:tcW w:w="2018" w:type="dxa"/>
          </w:tcPr>
          <w:p w14:paraId="644D35A1" w14:textId="77777777" w:rsidR="00BC1BA2" w:rsidRPr="00F23C99" w:rsidRDefault="00A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27.04.2020</w:t>
            </w:r>
          </w:p>
        </w:tc>
        <w:tc>
          <w:tcPr>
            <w:tcW w:w="2047" w:type="dxa"/>
          </w:tcPr>
          <w:p w14:paraId="010F5987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436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6B8B"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436B8B"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44EA4312" w14:textId="77777777" w:rsidR="00BC1BA2" w:rsidRPr="00F23C99" w:rsidRDefault="00A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 учителя. Отметка</w:t>
            </w:r>
          </w:p>
        </w:tc>
      </w:tr>
      <w:tr w:rsidR="00BC1BA2" w:rsidRPr="00F23C99" w14:paraId="4A3F8C0A" w14:textId="77777777" w:rsidTr="00AC2F52">
        <w:tc>
          <w:tcPr>
            <w:tcW w:w="1296" w:type="dxa"/>
          </w:tcPr>
          <w:p w14:paraId="4931516B" w14:textId="77777777" w:rsidR="00BC1BA2" w:rsidRPr="00F23C99" w:rsidRDefault="00A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749" w:type="dxa"/>
          </w:tcPr>
          <w:p w14:paraId="040D6033" w14:textId="77777777" w:rsidR="00BC1BA2" w:rsidRDefault="00A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14:paraId="10302E57" w14:textId="77777777" w:rsidR="00AC2F52" w:rsidRPr="00F23C99" w:rsidRDefault="00A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современного производства.</w:t>
            </w:r>
          </w:p>
        </w:tc>
        <w:tc>
          <w:tcPr>
            <w:tcW w:w="2089" w:type="dxa"/>
          </w:tcPr>
          <w:p w14:paraId="236E80B8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0" w:type="dxa"/>
          </w:tcPr>
          <w:p w14:paraId="614CE6C3" w14:textId="77777777" w:rsidR="00BC1BA2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E3DB176" w14:textId="77777777" w:rsidR="00AA0CE5" w:rsidRDefault="00AC2F52" w:rsidP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</w:p>
          <w:p w14:paraId="7FCDE7E9" w14:textId="77777777" w:rsidR="00AA0CE5" w:rsidRPr="00F23C99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946D301" w14:textId="77777777" w:rsidR="00BC1BA2" w:rsidRPr="00F23C99" w:rsidRDefault="00A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До27.04.2020</w:t>
            </w:r>
          </w:p>
        </w:tc>
        <w:tc>
          <w:tcPr>
            <w:tcW w:w="2047" w:type="dxa"/>
          </w:tcPr>
          <w:p w14:paraId="4D197C7E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43" w:type="dxa"/>
          </w:tcPr>
          <w:p w14:paraId="65C9D147" w14:textId="77777777" w:rsidR="00BC1BA2" w:rsidRDefault="00A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почту учителя. Отметка, </w:t>
            </w:r>
          </w:p>
          <w:p w14:paraId="0A6E7307" w14:textId="77777777" w:rsidR="00C933FC" w:rsidRPr="00F23C99" w:rsidRDefault="00C933FC" w:rsidP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C33D4" w14:textId="77777777" w:rsidR="00337B76" w:rsidRDefault="00337B76" w:rsidP="006A12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8CF77A" w14:textId="77777777" w:rsidR="009A0BFA" w:rsidRDefault="009A0BFA" w:rsidP="006A12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FEC449" w14:textId="77777777" w:rsidR="009A0BFA" w:rsidRDefault="009A0BFA" w:rsidP="006A12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BD0181" w14:textId="77777777" w:rsidR="006A124D" w:rsidRPr="00F23C99" w:rsidRDefault="006A124D" w:rsidP="006A124D">
      <w:pPr>
        <w:rPr>
          <w:rFonts w:ascii="Times New Roman" w:hAnsi="Times New Roman" w:cs="Times New Roman"/>
          <w:sz w:val="24"/>
          <w:szCs w:val="24"/>
        </w:rPr>
      </w:pPr>
    </w:p>
    <w:p w14:paraId="41EF9BAA" w14:textId="77777777" w:rsidR="00BC1BA2" w:rsidRPr="00F23C99" w:rsidRDefault="00BC1BA2">
      <w:pPr>
        <w:rPr>
          <w:rFonts w:ascii="Times New Roman" w:hAnsi="Times New Roman" w:cs="Times New Roman"/>
          <w:sz w:val="24"/>
          <w:szCs w:val="24"/>
        </w:rPr>
      </w:pPr>
    </w:p>
    <w:sectPr w:rsidR="00BC1BA2" w:rsidRPr="00F23C99" w:rsidSect="00BC1BA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88A9" w14:textId="77777777" w:rsidR="0060532B" w:rsidRDefault="0060532B" w:rsidP="00BC1BA2">
      <w:pPr>
        <w:spacing w:after="0" w:line="240" w:lineRule="auto"/>
      </w:pPr>
      <w:r>
        <w:separator/>
      </w:r>
    </w:p>
  </w:endnote>
  <w:endnote w:type="continuationSeparator" w:id="0">
    <w:p w14:paraId="248F0E79" w14:textId="77777777" w:rsidR="0060532B" w:rsidRDefault="0060532B" w:rsidP="00BC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8F5A" w14:textId="77777777" w:rsidR="0060532B" w:rsidRDefault="0060532B" w:rsidP="00BC1BA2">
      <w:pPr>
        <w:spacing w:after="0" w:line="240" w:lineRule="auto"/>
      </w:pPr>
      <w:r>
        <w:separator/>
      </w:r>
    </w:p>
  </w:footnote>
  <w:footnote w:type="continuationSeparator" w:id="0">
    <w:p w14:paraId="243DA685" w14:textId="77777777" w:rsidR="0060532B" w:rsidRDefault="0060532B" w:rsidP="00BC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CFBD" w14:textId="77777777" w:rsidR="006A124D" w:rsidRPr="00BC1BA2" w:rsidRDefault="006A124D" w:rsidP="00BC1BA2">
    <w:pPr>
      <w:spacing w:after="160" w:line="256" w:lineRule="auto"/>
      <w:rPr>
        <w:rFonts w:ascii="Times New Roman" w:eastAsia="Calibri" w:hAnsi="Times New Roman" w:cs="Times New Roman"/>
        <w:sz w:val="28"/>
        <w:szCs w:val="28"/>
      </w:rPr>
    </w:pPr>
  </w:p>
  <w:p w14:paraId="012D4222" w14:textId="77777777" w:rsidR="006A124D" w:rsidRDefault="006A124D">
    <w:pPr>
      <w:pStyle w:val="a4"/>
    </w:pPr>
  </w:p>
  <w:p w14:paraId="404EB5DE" w14:textId="77777777" w:rsidR="006A124D" w:rsidRDefault="006A12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A6"/>
    <w:rsid w:val="000027A6"/>
    <w:rsid w:val="00017D91"/>
    <w:rsid w:val="00091A02"/>
    <w:rsid w:val="00130D3B"/>
    <w:rsid w:val="001317D5"/>
    <w:rsid w:val="0024302C"/>
    <w:rsid w:val="00337B76"/>
    <w:rsid w:val="003E040D"/>
    <w:rsid w:val="003F3D94"/>
    <w:rsid w:val="00436B8B"/>
    <w:rsid w:val="0060532B"/>
    <w:rsid w:val="0062339F"/>
    <w:rsid w:val="00633634"/>
    <w:rsid w:val="006A124D"/>
    <w:rsid w:val="006D0628"/>
    <w:rsid w:val="006D7086"/>
    <w:rsid w:val="0073431D"/>
    <w:rsid w:val="00862822"/>
    <w:rsid w:val="0094074E"/>
    <w:rsid w:val="009A0BFA"/>
    <w:rsid w:val="009F00F8"/>
    <w:rsid w:val="00A61525"/>
    <w:rsid w:val="00AA0CE5"/>
    <w:rsid w:val="00AC2F52"/>
    <w:rsid w:val="00AD1911"/>
    <w:rsid w:val="00AE3DB7"/>
    <w:rsid w:val="00B35597"/>
    <w:rsid w:val="00B94DDF"/>
    <w:rsid w:val="00BC1BA2"/>
    <w:rsid w:val="00C933FC"/>
    <w:rsid w:val="00DD2B28"/>
    <w:rsid w:val="00DF71F0"/>
    <w:rsid w:val="00F23C99"/>
    <w:rsid w:val="00F566E2"/>
    <w:rsid w:val="00FB081A"/>
    <w:rsid w:val="00FC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3474"/>
  <w15:docId w15:val="{383228BA-770A-46B7-8CE2-036D64B8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1B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C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BA2"/>
  </w:style>
  <w:style w:type="paragraph" w:styleId="a6">
    <w:name w:val="footer"/>
    <w:basedOn w:val="a"/>
    <w:link w:val="a7"/>
    <w:uiPriority w:val="99"/>
    <w:unhideWhenUsed/>
    <w:rsid w:val="00BC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BA2"/>
  </w:style>
  <w:style w:type="character" w:customStyle="1" w:styleId="5">
    <w:name w:val="Основной текст5"/>
    <w:basedOn w:val="a0"/>
    <w:rsid w:val="0086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Дмитрий Шурдуков</cp:lastModifiedBy>
  <cp:revision>3</cp:revision>
  <dcterms:created xsi:type="dcterms:W3CDTF">2020-04-21T16:17:00Z</dcterms:created>
  <dcterms:modified xsi:type="dcterms:W3CDTF">2020-04-21T16:18:00Z</dcterms:modified>
</cp:coreProperties>
</file>