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6AC70098" w:rsidR="003256CA" w:rsidRDefault="0063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6CA">
        <w:rPr>
          <w:rFonts w:ascii="Times New Roman" w:hAnsi="Times New Roman" w:cs="Times New Roman"/>
          <w:sz w:val="28"/>
          <w:szCs w:val="28"/>
        </w:rPr>
        <w:t>Класс</w:t>
      </w:r>
      <w:r w:rsidR="000D4F8F">
        <w:rPr>
          <w:rFonts w:ascii="Times New Roman" w:hAnsi="Times New Roman" w:cs="Times New Roman"/>
          <w:sz w:val="28"/>
          <w:szCs w:val="28"/>
        </w:rPr>
        <w:t>: 5 «В»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54BFBE7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0D4F8F">
        <w:rPr>
          <w:rFonts w:ascii="Times New Roman" w:hAnsi="Times New Roman" w:cs="Times New Roman"/>
          <w:sz w:val="28"/>
          <w:szCs w:val="28"/>
        </w:rPr>
        <w:t>: Фролова Юлия Владимировна</w:t>
      </w:r>
    </w:p>
    <w:p w14:paraId="5AFA12B3" w14:textId="604E6808" w:rsidR="000D4F8F" w:rsidRPr="000D4F8F" w:rsidRDefault="000D4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frolova.yuli2013@yandex.ru</w:t>
      </w:r>
    </w:p>
    <w:p w14:paraId="33A39579" w14:textId="1E28EF07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40"/>
        <w:gridCol w:w="1071"/>
        <w:gridCol w:w="2896"/>
        <w:gridCol w:w="2750"/>
        <w:gridCol w:w="1130"/>
        <w:gridCol w:w="1698"/>
      </w:tblGrid>
      <w:tr w:rsidR="002E30B8" w14:paraId="74B454F7" w14:textId="77777777" w:rsidTr="000D4F8F">
        <w:tc>
          <w:tcPr>
            <w:tcW w:w="999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8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221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797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31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199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2E30B8" w14:paraId="45E3BF18" w14:textId="77777777" w:rsidTr="000D4F8F">
        <w:tc>
          <w:tcPr>
            <w:tcW w:w="999" w:type="dxa"/>
          </w:tcPr>
          <w:p w14:paraId="452C86BC" w14:textId="4DBAA13D" w:rsidR="003256CA" w:rsidRPr="000D4F8F" w:rsidRDefault="002E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28" w:type="dxa"/>
          </w:tcPr>
          <w:p w14:paraId="5839AFA4" w14:textId="6F6EBA02" w:rsidR="003256CA" w:rsidRDefault="00635AFD" w:rsidP="00DB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2221" w:type="dxa"/>
          </w:tcPr>
          <w:p w14:paraId="3813FC26" w14:textId="5742C6DE" w:rsidR="003256CA" w:rsidRPr="0072671E" w:rsidRDefault="000D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71BD01E9" w14:textId="3C916BF0" w:rsidR="003256CA" w:rsidRPr="000D4F8F" w:rsidRDefault="00635AFD" w:rsidP="00DB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чтение,перевод</w:t>
            </w:r>
            <w:proofErr w:type="gramStart"/>
            <w:r w:rsidR="000D4F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D4F8F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0D4F8F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0D4F8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314" w:type="dxa"/>
          </w:tcPr>
          <w:p w14:paraId="7AFF4C1D" w14:textId="4B21E0CA" w:rsidR="003256CA" w:rsidRDefault="002E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96" w:type="dxa"/>
          </w:tcPr>
          <w:p w14:paraId="2F17FA22" w14:textId="6BBD5B47" w:rsidR="003256CA" w:rsidRDefault="000D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E30B8" w14:paraId="608075A7" w14:textId="77777777" w:rsidTr="000D4F8F">
        <w:tc>
          <w:tcPr>
            <w:tcW w:w="999" w:type="dxa"/>
          </w:tcPr>
          <w:p w14:paraId="4D26E644" w14:textId="1CA2D946" w:rsidR="003256CA" w:rsidRDefault="002E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28" w:type="dxa"/>
          </w:tcPr>
          <w:p w14:paraId="685CA3C7" w14:textId="05E2C30F" w:rsidR="003256CA" w:rsidRPr="0072671E" w:rsidRDefault="00635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2221" w:type="dxa"/>
          </w:tcPr>
          <w:p w14:paraId="45040AC5" w14:textId="7A1280F3" w:rsidR="003256CA" w:rsidRDefault="000D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471DFC9C" w14:textId="55A561B0" w:rsidR="003256CA" w:rsidRPr="003464C1" w:rsidRDefault="00635AFD" w:rsidP="00DB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стр3 Написать про любимый школьный предмет</w:t>
            </w:r>
            <w:bookmarkStart w:id="0" w:name="_GoBack"/>
            <w:bookmarkEnd w:id="0"/>
            <w:r w:rsidR="008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8F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0D4F8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314" w:type="dxa"/>
          </w:tcPr>
          <w:p w14:paraId="6470CCBA" w14:textId="3F31DAA6" w:rsidR="003256CA" w:rsidRDefault="002E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96" w:type="dxa"/>
          </w:tcPr>
          <w:p w14:paraId="566AF687" w14:textId="249C6F99" w:rsidR="003256CA" w:rsidRDefault="000D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E30B8" w14:paraId="72ED83C0" w14:textId="77777777" w:rsidTr="000D4F8F">
        <w:tc>
          <w:tcPr>
            <w:tcW w:w="999" w:type="dxa"/>
          </w:tcPr>
          <w:p w14:paraId="164436D0" w14:textId="769DDE34" w:rsidR="000D4F8F" w:rsidRDefault="002E30B8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28" w:type="dxa"/>
          </w:tcPr>
          <w:p w14:paraId="51F77971" w14:textId="6761D251" w:rsidR="000D4F8F" w:rsidRPr="0072671E" w:rsidRDefault="00635AFD" w:rsidP="00392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2221" w:type="dxa"/>
          </w:tcPr>
          <w:p w14:paraId="1DFAC084" w14:textId="3F888146" w:rsidR="000D4F8F" w:rsidRDefault="002E30B8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37B840F9" w14:textId="48981FF5" w:rsidR="000D4F8F" w:rsidRPr="003464C1" w:rsidRDefault="002E30B8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14" w:type="dxa"/>
          </w:tcPr>
          <w:p w14:paraId="32A17310" w14:textId="39EECB5F" w:rsidR="000D4F8F" w:rsidRDefault="002E30B8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96" w:type="dxa"/>
          </w:tcPr>
          <w:p w14:paraId="317CBA6F" w14:textId="77777777" w:rsidR="000D4F8F" w:rsidRDefault="002E30B8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6C80826" w14:textId="333C75B7" w:rsidR="002E30B8" w:rsidRDefault="002E30B8" w:rsidP="0039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456F6" w14:textId="77777777" w:rsidR="000D4F8F" w:rsidRPr="003256CA" w:rsidRDefault="000D4F8F" w:rsidP="000D4F8F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D4F8F"/>
    <w:rsid w:val="001041DC"/>
    <w:rsid w:val="002E30B8"/>
    <w:rsid w:val="003256CA"/>
    <w:rsid w:val="003464C1"/>
    <w:rsid w:val="00365B9C"/>
    <w:rsid w:val="004340D3"/>
    <w:rsid w:val="004A6B46"/>
    <w:rsid w:val="005D386C"/>
    <w:rsid w:val="00604A5F"/>
    <w:rsid w:val="00635AFD"/>
    <w:rsid w:val="0072671E"/>
    <w:rsid w:val="0089279F"/>
    <w:rsid w:val="00DB4807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14</cp:revision>
  <dcterms:created xsi:type="dcterms:W3CDTF">2020-03-26T19:13:00Z</dcterms:created>
  <dcterms:modified xsi:type="dcterms:W3CDTF">2020-05-08T08:09:00Z</dcterms:modified>
</cp:coreProperties>
</file>