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97" w:rsidRPr="002B53F3" w:rsidRDefault="00531797" w:rsidP="00531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астрономии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» с </w:t>
      </w:r>
      <w:r w:rsidR="003C20A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C20A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.2020 г. </w:t>
      </w:r>
      <w:r w:rsidR="00DF6F5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F6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0A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74DE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:rsidR="00531797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</w:t>
      </w:r>
      <w:proofErr w:type="spell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дедлайна</w:t>
      </w:r>
      <w:proofErr w:type="spell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), отметка снижается на балл. 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465"/>
        <w:gridCol w:w="1475"/>
        <w:gridCol w:w="3260"/>
        <w:gridCol w:w="1100"/>
        <w:gridCol w:w="5042"/>
        <w:gridCol w:w="1498"/>
      </w:tblGrid>
      <w:tr w:rsidR="00D24AB7" w:rsidRPr="0089258C" w:rsidTr="00D24AB7">
        <w:tc>
          <w:tcPr>
            <w:tcW w:w="720" w:type="dxa"/>
          </w:tcPr>
          <w:bookmarkEnd w:id="0"/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65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75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3260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00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5042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98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D24AB7" w:rsidRPr="00277F33" w:rsidTr="00D24AB7">
        <w:tc>
          <w:tcPr>
            <w:tcW w:w="720" w:type="dxa"/>
          </w:tcPr>
          <w:p w:rsidR="00531797" w:rsidRPr="00F53512" w:rsidRDefault="00D24AB7" w:rsidP="00D24A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1797" w:rsidRPr="00F5351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1797" w:rsidRPr="00F535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5" w:type="dxa"/>
          </w:tcPr>
          <w:p w:rsidR="00531797" w:rsidRPr="00AA21CE" w:rsidRDefault="00D24AB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«Солнечная Система»</w:t>
            </w:r>
          </w:p>
        </w:tc>
        <w:tc>
          <w:tcPr>
            <w:tcW w:w="1475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3260" w:type="dxa"/>
          </w:tcPr>
          <w:p w:rsidR="00D24AB7" w:rsidRDefault="00D24AB7" w:rsidP="00360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4. </w:t>
            </w:r>
          </w:p>
          <w:p w:rsidR="00874DEC" w:rsidRDefault="00D24AB7" w:rsidP="00360F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astronet</w:t>
              </w:r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24AB7" w:rsidRPr="00D24AB7" w:rsidRDefault="00D24AB7" w:rsidP="00360F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531797" w:rsidRPr="00D24AB7" w:rsidRDefault="00D24AB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A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1797" w:rsidRPr="00D24A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74DEC" w:rsidRPr="00D24A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1797" w:rsidRPr="00D2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1797" w:rsidRPr="00277F33" w:rsidRDefault="00874DEC" w:rsidP="00491722">
            <w:pPr>
              <w:rPr>
                <w:sz w:val="20"/>
                <w:szCs w:val="20"/>
              </w:rPr>
            </w:pPr>
            <w:r w:rsidRPr="00D24A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31797" w:rsidRPr="00D24AB7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5042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4AB7" w:rsidRDefault="00531797" w:rsidP="00491722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 w:rsidR="00D24AB7">
              <w:rPr>
                <w:rFonts w:ascii="Times New Roman" w:hAnsi="Times New Roman" w:cs="Times New Roman"/>
              </w:rPr>
              <w:t xml:space="preserve">Группа в </w:t>
            </w:r>
            <w:proofErr w:type="gramStart"/>
            <w:r w:rsidR="00D24AB7">
              <w:rPr>
                <w:rFonts w:ascii="Times New Roman" w:hAnsi="Times New Roman" w:cs="Times New Roman"/>
              </w:rPr>
              <w:t>ВК  «</w:t>
            </w:r>
            <w:proofErr w:type="gramEnd"/>
            <w:r w:rsidR="00D24AB7">
              <w:rPr>
                <w:rFonts w:ascii="Times New Roman" w:hAnsi="Times New Roman" w:cs="Times New Roman"/>
              </w:rPr>
              <w:t>физика 530-8,9,10»</w:t>
            </w:r>
          </w:p>
          <w:p w:rsidR="00531797" w:rsidRPr="0089258C" w:rsidRDefault="00D24AB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31797"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531797" w:rsidRPr="0089258C" w:rsidRDefault="00531797" w:rsidP="00531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531797" w:rsidRPr="0089258C" w:rsidRDefault="00D24AB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  <w:tr w:rsidR="00D24AB7" w:rsidRPr="00277F33" w:rsidTr="00D24AB7">
        <w:tc>
          <w:tcPr>
            <w:tcW w:w="720" w:type="dxa"/>
          </w:tcPr>
          <w:p w:rsidR="00D24AB7" w:rsidRDefault="00D24AB7" w:rsidP="00D2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465" w:type="dxa"/>
          </w:tcPr>
          <w:p w:rsidR="00D24AB7" w:rsidRDefault="00D24AB7" w:rsidP="00D2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75" w:type="dxa"/>
          </w:tcPr>
          <w:p w:rsidR="00D24AB7" w:rsidRPr="0089258C" w:rsidRDefault="00D24AB7" w:rsidP="00D2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 синхронный</w:t>
            </w:r>
          </w:p>
        </w:tc>
        <w:tc>
          <w:tcPr>
            <w:tcW w:w="3260" w:type="dxa"/>
          </w:tcPr>
          <w:p w:rsidR="00D24AB7" w:rsidRDefault="00D24AB7" w:rsidP="00D24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Орбитальные станции (прошлое, настоящее, будущее).</w:t>
            </w:r>
          </w:p>
          <w:p w:rsidR="00D24AB7" w:rsidRPr="00D24AB7" w:rsidRDefault="00D24AB7" w:rsidP="00D24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astronet</w:t>
              </w:r>
              <w:proofErr w:type="spellEnd"/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53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24AB7" w:rsidRPr="00D24AB7" w:rsidRDefault="00D24AB7" w:rsidP="00D24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AB7" w:rsidRDefault="00D24AB7" w:rsidP="00D24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24AB7" w:rsidRPr="00D24AB7" w:rsidRDefault="00D24AB7" w:rsidP="00D2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</w:tcPr>
          <w:p w:rsidR="00D24AB7" w:rsidRPr="0089258C" w:rsidRDefault="00D24AB7" w:rsidP="00D2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D24AB7" w:rsidRPr="0089258C" w:rsidRDefault="00D24AB7" w:rsidP="00D2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1" w:name="_GoBack"/>
            <w:bookmarkEnd w:id="1"/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24AB7" w:rsidRPr="0089258C" w:rsidRDefault="00D24AB7" w:rsidP="00D2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4AB7" w:rsidRDefault="00D24AB7" w:rsidP="00D24AB7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gramStart"/>
            <w:r>
              <w:rPr>
                <w:rFonts w:ascii="Times New Roman" w:hAnsi="Times New Roman" w:cs="Times New Roman"/>
              </w:rPr>
              <w:t>ВК  «</w:t>
            </w:r>
            <w:proofErr w:type="gramEnd"/>
            <w:r>
              <w:rPr>
                <w:rFonts w:ascii="Times New Roman" w:hAnsi="Times New Roman" w:cs="Times New Roman"/>
              </w:rPr>
              <w:t>физика 530-8,9,10»</w:t>
            </w:r>
          </w:p>
          <w:p w:rsidR="00D24AB7" w:rsidRPr="0089258C" w:rsidRDefault="00D24AB7" w:rsidP="00D2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D24AB7" w:rsidRPr="0089258C" w:rsidRDefault="00D24AB7" w:rsidP="00D2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D24AB7" w:rsidRDefault="00D24AB7" w:rsidP="00D2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</w:tbl>
    <w:p w:rsidR="00944E85" w:rsidRDefault="00944E85"/>
    <w:sectPr w:rsidR="00944E85" w:rsidSect="00531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77"/>
    <w:rsid w:val="00360F36"/>
    <w:rsid w:val="003C20A1"/>
    <w:rsid w:val="00531797"/>
    <w:rsid w:val="006F7377"/>
    <w:rsid w:val="00874DEC"/>
    <w:rsid w:val="00944E85"/>
    <w:rsid w:val="00D24AB7"/>
    <w:rsid w:val="00DE3BD2"/>
    <w:rsid w:val="00DF6F5C"/>
    <w:rsid w:val="00F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AB01"/>
  <w15:chartTrackingRefBased/>
  <w15:docId w15:val="{0A23A634-54C9-4EE9-BC1D-DAE5BA5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79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537140034_345982950_49747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o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537140034_345982950_4974762" TargetMode="External"/><Relationship Id="rId5" Type="http://schemas.openxmlformats.org/officeDocument/2006/relationships/hyperlink" Target="http://www.astro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2020-04-13T04:30:00Z</dcterms:created>
  <dcterms:modified xsi:type="dcterms:W3CDTF">2020-05-11T12:53:00Z</dcterms:modified>
</cp:coreProperties>
</file>