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1" w:rsidRPr="00A05663" w:rsidRDefault="002F51E1" w:rsidP="002F51E1">
      <w:pPr>
        <w:jc w:val="center"/>
        <w:rPr>
          <w:b/>
          <w:sz w:val="32"/>
          <w:szCs w:val="32"/>
        </w:rPr>
      </w:pPr>
      <w:r w:rsidRPr="00A05663">
        <w:rPr>
          <w:b/>
          <w:sz w:val="32"/>
          <w:szCs w:val="32"/>
        </w:rPr>
        <w:t>ГРАФИК БАРЬЕРНОГО МЕДИЦИНСКОГО ОСМОТРА ШКОЛЬНИКОВ Г</w:t>
      </w:r>
      <w:r w:rsidR="002E699E">
        <w:rPr>
          <w:b/>
          <w:sz w:val="32"/>
          <w:szCs w:val="32"/>
        </w:rPr>
        <w:t>Б</w:t>
      </w:r>
      <w:r w:rsidRPr="00A05663">
        <w:rPr>
          <w:b/>
          <w:sz w:val="32"/>
          <w:szCs w:val="32"/>
        </w:rPr>
        <w:t>ОУ ШКОЛЫ № 530</w:t>
      </w:r>
    </w:p>
    <w:p w:rsidR="002F51E1" w:rsidRPr="00A05663" w:rsidRDefault="002F51E1" w:rsidP="002F51E1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1440"/>
        <w:gridCol w:w="2779"/>
      </w:tblGrid>
      <w:tr w:rsidR="002F51E1" w:rsidRPr="00A05663" w:rsidTr="00384D44">
        <w:tc>
          <w:tcPr>
            <w:tcW w:w="2268" w:type="dxa"/>
          </w:tcPr>
          <w:p w:rsidR="002F51E1" w:rsidRPr="00A05663" w:rsidRDefault="002F51E1">
            <w:pPr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440" w:type="dxa"/>
          </w:tcPr>
          <w:p w:rsidR="002F51E1" w:rsidRPr="00A05663" w:rsidRDefault="002F51E1" w:rsidP="002F51E1">
            <w:pPr>
              <w:jc w:val="center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2779" w:type="dxa"/>
          </w:tcPr>
          <w:p w:rsidR="002F51E1" w:rsidRPr="00A05663" w:rsidRDefault="002F51E1" w:rsidP="002F51E1">
            <w:pPr>
              <w:jc w:val="center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Время</w:t>
            </w:r>
          </w:p>
        </w:tc>
      </w:tr>
      <w:tr w:rsidR="00D01A16" w:rsidRPr="00A05663" w:rsidTr="00384D44">
        <w:tc>
          <w:tcPr>
            <w:tcW w:w="2268" w:type="dxa"/>
            <w:vMerge w:val="restart"/>
            <w:shd w:val="clear" w:color="auto" w:fill="auto"/>
          </w:tcPr>
          <w:p w:rsidR="00D01A16" w:rsidRPr="00A05663" w:rsidRDefault="00D01A16">
            <w:pPr>
              <w:rPr>
                <w:b/>
                <w:sz w:val="32"/>
                <w:szCs w:val="32"/>
              </w:rPr>
            </w:pPr>
          </w:p>
          <w:p w:rsidR="00D01A16" w:rsidRDefault="00D01A16" w:rsidP="00FA18E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  <w:r w:rsidRPr="00A05663">
              <w:rPr>
                <w:b/>
                <w:sz w:val="36"/>
                <w:szCs w:val="36"/>
              </w:rPr>
              <w:t>.08.20</w:t>
            </w:r>
            <w:r>
              <w:rPr>
                <w:b/>
                <w:sz w:val="36"/>
                <w:szCs w:val="36"/>
              </w:rPr>
              <w:t>20</w:t>
            </w:r>
          </w:p>
          <w:p w:rsidR="00D01A16" w:rsidRPr="00A05663" w:rsidRDefault="00D01A16" w:rsidP="00FA18E2">
            <w:pPr>
              <w:rPr>
                <w:b/>
                <w:sz w:val="32"/>
                <w:szCs w:val="32"/>
              </w:rPr>
            </w:pPr>
          </w:p>
          <w:p w:rsidR="00D01A16" w:rsidRPr="00A05663" w:rsidRDefault="0007043E" w:rsidP="00634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</w:tcPr>
          <w:p w:rsidR="00D01A16" w:rsidRPr="00A05663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1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1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BC507A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1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09:00 – 10:30</w:t>
            </w:r>
          </w:p>
          <w:p w:rsidR="00D01A16" w:rsidRPr="00A05663" w:rsidRDefault="007877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 – 12</w:t>
            </w:r>
            <w:r w:rsidR="00D01A16">
              <w:rPr>
                <w:b/>
                <w:sz w:val="32"/>
                <w:szCs w:val="32"/>
              </w:rPr>
              <w:t>:0</w:t>
            </w:r>
            <w:r w:rsidR="00D01A16"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7877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– 13</w:t>
            </w:r>
            <w:r w:rsidR="00D01A16">
              <w:rPr>
                <w:b/>
                <w:sz w:val="32"/>
                <w:szCs w:val="32"/>
              </w:rPr>
              <w:t>:30</w:t>
            </w:r>
          </w:p>
        </w:tc>
      </w:tr>
      <w:tr w:rsidR="00D01A16" w:rsidRPr="00A05663" w:rsidTr="00DE1838">
        <w:tc>
          <w:tcPr>
            <w:tcW w:w="2268" w:type="dxa"/>
            <w:vMerge/>
            <w:shd w:val="clear" w:color="auto" w:fill="auto"/>
          </w:tcPr>
          <w:p w:rsidR="00D01A16" w:rsidRPr="00A05663" w:rsidRDefault="00D01A16">
            <w:pPr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</w:tcPr>
          <w:p w:rsidR="00D01A16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до 14:00 час.</w:t>
            </w:r>
          </w:p>
        </w:tc>
      </w:tr>
      <w:tr w:rsidR="00D01A16" w:rsidRPr="00A05663" w:rsidTr="00384D44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34585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D01A16" w:rsidRPr="00A05663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2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2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634DB2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2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D01A16" w:rsidP="000903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 – 14:3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0903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14:30 – 15:0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A05663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00 – 15:3</w:t>
            </w:r>
            <w:r w:rsidRPr="00A05663">
              <w:rPr>
                <w:b/>
                <w:sz w:val="32"/>
                <w:szCs w:val="32"/>
              </w:rPr>
              <w:t>0</w:t>
            </w:r>
          </w:p>
        </w:tc>
      </w:tr>
      <w:tr w:rsidR="00D01A16" w:rsidRPr="00A05663" w:rsidTr="00384D44">
        <w:tc>
          <w:tcPr>
            <w:tcW w:w="2268" w:type="dxa"/>
            <w:vMerge w:val="restart"/>
            <w:shd w:val="clear" w:color="auto" w:fill="auto"/>
          </w:tcPr>
          <w:p w:rsidR="00D01A16" w:rsidRPr="00A05663" w:rsidRDefault="00D01A16" w:rsidP="006345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26.08.2020</w:t>
            </w:r>
          </w:p>
          <w:p w:rsidR="00D01A16" w:rsidRPr="00B06450" w:rsidRDefault="00D01A16" w:rsidP="007F2B3E">
            <w:pPr>
              <w:rPr>
                <w:b/>
                <w:sz w:val="36"/>
                <w:szCs w:val="36"/>
              </w:rPr>
            </w:pPr>
          </w:p>
          <w:p w:rsidR="00D01A16" w:rsidRDefault="00D01A16">
            <w:pPr>
              <w:rPr>
                <w:b/>
                <w:sz w:val="32"/>
                <w:szCs w:val="32"/>
              </w:rPr>
            </w:pPr>
          </w:p>
          <w:p w:rsidR="00D01A16" w:rsidRPr="00A05663" w:rsidRDefault="00D01A16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D01A16" w:rsidRPr="00A05663" w:rsidRDefault="00D01A16" w:rsidP="001E1F46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3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1E1F46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3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2E699E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3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D01A16" w:rsidP="001E1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09:00 – 09:3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1E1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09:3</w:t>
            </w:r>
            <w:r w:rsidRPr="00A05663">
              <w:rPr>
                <w:b/>
                <w:sz w:val="32"/>
                <w:szCs w:val="32"/>
              </w:rPr>
              <w:t xml:space="preserve">0 </w:t>
            </w:r>
            <w:r>
              <w:rPr>
                <w:b/>
                <w:sz w:val="32"/>
                <w:szCs w:val="32"/>
              </w:rPr>
              <w:t>– 10:0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1E1F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– 10:3</w:t>
            </w:r>
            <w:r w:rsidRPr="00A05663">
              <w:rPr>
                <w:b/>
                <w:sz w:val="32"/>
                <w:szCs w:val="32"/>
              </w:rPr>
              <w:t>0</w:t>
            </w:r>
          </w:p>
        </w:tc>
      </w:tr>
      <w:tr w:rsidR="00D01A16" w:rsidRPr="00A05663" w:rsidTr="00384D44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D01A16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proofErr w:type="gramStart"/>
            <w:r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2F51E1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proofErr w:type="gramStart"/>
            <w:r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B0645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proofErr w:type="gramStart"/>
            <w:r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 – 11:00</w:t>
            </w:r>
          </w:p>
          <w:p w:rsidR="00D01A16" w:rsidRPr="00A05663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</w:t>
            </w:r>
            <w:r w:rsidR="007877B5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  – 11:3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 – 12:0</w:t>
            </w:r>
            <w:r w:rsidRPr="00A05663">
              <w:rPr>
                <w:b/>
                <w:sz w:val="32"/>
                <w:szCs w:val="32"/>
              </w:rPr>
              <w:t>0</w:t>
            </w:r>
          </w:p>
        </w:tc>
      </w:tr>
      <w:tr w:rsidR="00D01A16" w:rsidRPr="00A05663" w:rsidTr="00B7776D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</w:tcPr>
          <w:p w:rsidR="00D01A16" w:rsidRDefault="00D01A16" w:rsidP="00070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до 12:30 час.</w:t>
            </w:r>
          </w:p>
        </w:tc>
      </w:tr>
      <w:tr w:rsidR="00D01A16" w:rsidRPr="00A05663" w:rsidTr="00384D44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D01A16" w:rsidRPr="00A05663" w:rsidRDefault="00D01A16" w:rsidP="00BF5D05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5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Default="00D01A16" w:rsidP="00EE404F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5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7F2B3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5В</w:t>
            </w:r>
          </w:p>
        </w:tc>
        <w:tc>
          <w:tcPr>
            <w:tcW w:w="2779" w:type="dxa"/>
          </w:tcPr>
          <w:p w:rsidR="00D01A16" w:rsidRPr="00A05663" w:rsidRDefault="00D01A16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 – 13:0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Default="00D01A16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 – 13:3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13:30 – 14:00</w:t>
            </w:r>
          </w:p>
        </w:tc>
      </w:tr>
      <w:tr w:rsidR="00D01A16" w:rsidRPr="00A05663" w:rsidTr="00384D44">
        <w:tc>
          <w:tcPr>
            <w:tcW w:w="2268" w:type="dxa"/>
            <w:vMerge w:val="restart"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27.08.2020</w:t>
            </w:r>
          </w:p>
          <w:p w:rsidR="00D01A16" w:rsidRPr="00B06450" w:rsidRDefault="00D01A16" w:rsidP="007F2B3E">
            <w:pPr>
              <w:rPr>
                <w:b/>
                <w:sz w:val="36"/>
                <w:szCs w:val="36"/>
              </w:rPr>
            </w:pPr>
          </w:p>
          <w:p w:rsidR="00D01A16" w:rsidRPr="00A05663" w:rsidRDefault="00D01A16" w:rsidP="00621280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D01A16" w:rsidRPr="00A05663" w:rsidRDefault="00D01A16" w:rsidP="00BF5D05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6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BF5D05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6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BF5D05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6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D01A16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09:00 – 09:3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09:30 – 10:0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7877B5" w:rsidP="00BF5D0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– 10</w:t>
            </w:r>
            <w:r w:rsidR="00D01A16">
              <w:rPr>
                <w:b/>
                <w:sz w:val="32"/>
                <w:szCs w:val="32"/>
              </w:rPr>
              <w:t>:3</w:t>
            </w:r>
            <w:r w:rsidR="00D01A16" w:rsidRPr="00A05663">
              <w:rPr>
                <w:b/>
                <w:sz w:val="32"/>
                <w:szCs w:val="32"/>
              </w:rPr>
              <w:t>0</w:t>
            </w:r>
          </w:p>
        </w:tc>
      </w:tr>
      <w:tr w:rsidR="00D01A16" w:rsidRPr="00A05663" w:rsidTr="00384D44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D01A16" w:rsidRPr="00A05663" w:rsidRDefault="00D01A16" w:rsidP="003830E4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7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D01A16" w:rsidRPr="00A05663" w:rsidRDefault="00D01A16" w:rsidP="003830E4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7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3830E4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7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D01A16" w:rsidP="003830E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 – 11</w:t>
            </w:r>
            <w:r w:rsidRPr="00A05663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3830E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 – 11:3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D01A16" w:rsidP="003830E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</w:t>
            </w:r>
            <w:r w:rsidRPr="00A05663">
              <w:rPr>
                <w:b/>
                <w:sz w:val="32"/>
                <w:szCs w:val="32"/>
              </w:rPr>
              <w:t>0 –</w:t>
            </w:r>
            <w:r>
              <w:rPr>
                <w:b/>
                <w:sz w:val="32"/>
                <w:szCs w:val="32"/>
              </w:rPr>
              <w:t xml:space="preserve"> 12:0</w:t>
            </w:r>
            <w:r w:rsidRPr="00A05663">
              <w:rPr>
                <w:b/>
                <w:sz w:val="32"/>
                <w:szCs w:val="32"/>
              </w:rPr>
              <w:t>0</w:t>
            </w:r>
          </w:p>
        </w:tc>
      </w:tr>
      <w:tr w:rsidR="0007043E" w:rsidRPr="00A05663" w:rsidTr="0020573C">
        <w:tc>
          <w:tcPr>
            <w:tcW w:w="2268" w:type="dxa"/>
            <w:vMerge/>
            <w:shd w:val="clear" w:color="auto" w:fill="auto"/>
          </w:tcPr>
          <w:p w:rsidR="0007043E" w:rsidRPr="00A05663" w:rsidRDefault="0007043E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</w:tcPr>
          <w:p w:rsidR="0007043E" w:rsidRDefault="0007043E" w:rsidP="000704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перерыв до 12:30 час.</w:t>
            </w:r>
          </w:p>
        </w:tc>
      </w:tr>
      <w:tr w:rsidR="00D01A16" w:rsidRPr="00A05663" w:rsidTr="00384D44">
        <w:tc>
          <w:tcPr>
            <w:tcW w:w="2268" w:type="dxa"/>
            <w:vMerge/>
            <w:shd w:val="clear" w:color="auto" w:fill="auto"/>
          </w:tcPr>
          <w:p w:rsidR="00D01A16" w:rsidRPr="00A05663" w:rsidRDefault="00D01A16" w:rsidP="00621280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D01A16" w:rsidRPr="00A05663" w:rsidRDefault="00D01A16" w:rsidP="00D83DC2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8А</w:t>
            </w:r>
          </w:p>
          <w:p w:rsidR="00D01A16" w:rsidRPr="00A05663" w:rsidRDefault="00D01A16" w:rsidP="00D83DC2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8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D01A16" w:rsidRPr="00A05663" w:rsidRDefault="00D01A16" w:rsidP="00D83DC2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8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2779" w:type="dxa"/>
          </w:tcPr>
          <w:p w:rsidR="00D01A16" w:rsidRPr="00A05663" w:rsidRDefault="0007043E" w:rsidP="00D83DC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12:30 – 13:0</w:t>
            </w:r>
            <w:r w:rsidR="00D01A16"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07043E" w:rsidP="00D83DC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 – 13:3</w:t>
            </w:r>
            <w:r w:rsidR="00D01A16" w:rsidRPr="00A05663">
              <w:rPr>
                <w:b/>
                <w:sz w:val="32"/>
                <w:szCs w:val="32"/>
              </w:rPr>
              <w:t>0</w:t>
            </w:r>
          </w:p>
          <w:p w:rsidR="00D01A16" w:rsidRPr="00A05663" w:rsidRDefault="0007043E" w:rsidP="00D83DC2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13:30 – 14:0</w:t>
            </w:r>
            <w:r w:rsidR="00D01A16" w:rsidRPr="00A05663">
              <w:rPr>
                <w:b/>
                <w:sz w:val="32"/>
                <w:szCs w:val="32"/>
              </w:rPr>
              <w:t>0</w:t>
            </w:r>
          </w:p>
        </w:tc>
      </w:tr>
      <w:tr w:rsidR="0007043E" w:rsidRPr="00A05663" w:rsidTr="00384D44">
        <w:tc>
          <w:tcPr>
            <w:tcW w:w="2268" w:type="dxa"/>
            <w:vMerge w:val="restart"/>
            <w:shd w:val="clear" w:color="auto" w:fill="auto"/>
          </w:tcPr>
          <w:p w:rsidR="0007043E" w:rsidRPr="00A05663" w:rsidRDefault="0007043E" w:rsidP="00D01A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28.08.2020</w:t>
            </w:r>
          </w:p>
        </w:tc>
        <w:tc>
          <w:tcPr>
            <w:tcW w:w="1440" w:type="dxa"/>
          </w:tcPr>
          <w:p w:rsidR="0007043E" w:rsidRDefault="0007043E" w:rsidP="00B240D4">
            <w:pPr>
              <w:jc w:val="right"/>
              <w:rPr>
                <w:b/>
                <w:sz w:val="32"/>
                <w:szCs w:val="32"/>
              </w:rPr>
            </w:pPr>
            <w:r w:rsidRPr="00A05663">
              <w:rPr>
                <w:b/>
                <w:sz w:val="32"/>
                <w:szCs w:val="32"/>
              </w:rPr>
              <w:t>9</w:t>
            </w:r>
            <w:proofErr w:type="gramStart"/>
            <w:r w:rsidRPr="00A05663">
              <w:rPr>
                <w:b/>
                <w:sz w:val="32"/>
                <w:szCs w:val="32"/>
              </w:rPr>
              <w:t xml:space="preserve"> А</w:t>
            </w:r>
            <w:proofErr w:type="gramEnd"/>
          </w:p>
          <w:p w:rsidR="0007043E" w:rsidRDefault="0007043E" w:rsidP="00B240D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proofErr w:type="gramStart"/>
            <w:r>
              <w:rPr>
                <w:b/>
                <w:sz w:val="32"/>
                <w:szCs w:val="32"/>
              </w:rPr>
              <w:t xml:space="preserve"> Б</w:t>
            </w:r>
            <w:proofErr w:type="gramEnd"/>
          </w:p>
          <w:p w:rsidR="0007043E" w:rsidRPr="00A05663" w:rsidRDefault="0007043E" w:rsidP="00B240D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9В</w:t>
            </w:r>
          </w:p>
        </w:tc>
        <w:tc>
          <w:tcPr>
            <w:tcW w:w="2779" w:type="dxa"/>
          </w:tcPr>
          <w:p w:rsidR="0007043E" w:rsidRPr="00A05663" w:rsidRDefault="0007043E" w:rsidP="00B240D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09:00 – 09:3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07043E" w:rsidRDefault="0007043E" w:rsidP="00B240D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09:30 – 10:0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07043E" w:rsidRPr="00A05663" w:rsidRDefault="0007043E" w:rsidP="00B240D4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10:00 – 10:3</w:t>
            </w:r>
            <w:r w:rsidRPr="00A05663">
              <w:rPr>
                <w:b/>
                <w:sz w:val="32"/>
                <w:szCs w:val="32"/>
              </w:rPr>
              <w:t>0</w:t>
            </w:r>
          </w:p>
        </w:tc>
      </w:tr>
      <w:tr w:rsidR="0007043E" w:rsidRPr="00A05663" w:rsidTr="00384D44">
        <w:trPr>
          <w:trHeight w:val="719"/>
        </w:trPr>
        <w:tc>
          <w:tcPr>
            <w:tcW w:w="2268" w:type="dxa"/>
            <w:vMerge/>
            <w:shd w:val="clear" w:color="auto" w:fill="auto"/>
          </w:tcPr>
          <w:p w:rsidR="0007043E" w:rsidRDefault="0007043E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7043E" w:rsidRPr="00A05663" w:rsidRDefault="0007043E" w:rsidP="007F2B3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A05663">
              <w:rPr>
                <w:b/>
                <w:sz w:val="32"/>
                <w:szCs w:val="32"/>
              </w:rPr>
              <w:t>А</w:t>
            </w:r>
          </w:p>
          <w:p w:rsidR="0007043E" w:rsidRPr="00A05663" w:rsidRDefault="0007043E" w:rsidP="007F2B3E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10Б</w:t>
            </w:r>
          </w:p>
        </w:tc>
        <w:tc>
          <w:tcPr>
            <w:tcW w:w="2779" w:type="dxa"/>
          </w:tcPr>
          <w:p w:rsidR="0007043E" w:rsidRDefault="0007043E" w:rsidP="007F2B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10:30 – 11:0</w:t>
            </w:r>
            <w:r w:rsidRPr="00A05663">
              <w:rPr>
                <w:b/>
                <w:sz w:val="32"/>
                <w:szCs w:val="32"/>
              </w:rPr>
              <w:t>0</w:t>
            </w:r>
          </w:p>
          <w:p w:rsidR="0007043E" w:rsidRDefault="0007043E" w:rsidP="007F2B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11:00 – 11:30</w:t>
            </w:r>
          </w:p>
        </w:tc>
      </w:tr>
      <w:tr w:rsidR="0007043E" w:rsidRPr="00A05663" w:rsidTr="00384D44">
        <w:trPr>
          <w:trHeight w:val="843"/>
        </w:trPr>
        <w:tc>
          <w:tcPr>
            <w:tcW w:w="2268" w:type="dxa"/>
            <w:vMerge/>
            <w:shd w:val="clear" w:color="auto" w:fill="auto"/>
          </w:tcPr>
          <w:p w:rsidR="0007043E" w:rsidRDefault="0007043E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:rsidR="0007043E" w:rsidRDefault="0007043E" w:rsidP="0070621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11А</w:t>
            </w:r>
          </w:p>
          <w:p w:rsidR="0007043E" w:rsidRDefault="0007043E" w:rsidP="0070621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11Б</w:t>
            </w:r>
          </w:p>
        </w:tc>
        <w:tc>
          <w:tcPr>
            <w:tcW w:w="2779" w:type="dxa"/>
          </w:tcPr>
          <w:p w:rsidR="0007043E" w:rsidRDefault="0007043E" w:rsidP="007F2B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11:30 – 12:00</w:t>
            </w:r>
          </w:p>
          <w:p w:rsidR="0007043E" w:rsidRDefault="0007043E" w:rsidP="007F2B3E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12:00 – 12:30</w:t>
            </w:r>
          </w:p>
        </w:tc>
      </w:tr>
    </w:tbl>
    <w:p w:rsidR="002F51E1" w:rsidRPr="00A05663" w:rsidRDefault="002F51E1">
      <w:pPr>
        <w:rPr>
          <w:b/>
          <w:sz w:val="32"/>
          <w:szCs w:val="32"/>
        </w:rPr>
      </w:pPr>
    </w:p>
    <w:p w:rsidR="00693F79" w:rsidRDefault="0007043E">
      <w:pPr>
        <w:rPr>
          <w:b/>
          <w:sz w:val="28"/>
          <w:szCs w:val="28"/>
        </w:rPr>
      </w:pPr>
      <w:r w:rsidRPr="0007043E">
        <w:rPr>
          <w:b/>
          <w:sz w:val="28"/>
          <w:szCs w:val="28"/>
        </w:rPr>
        <w:t>31.08.2020 г. с 09</w:t>
      </w:r>
      <w:r w:rsidR="00693F79" w:rsidRPr="0007043E">
        <w:rPr>
          <w:b/>
          <w:sz w:val="28"/>
          <w:szCs w:val="28"/>
        </w:rPr>
        <w:t xml:space="preserve">:00 до 14:00 </w:t>
      </w:r>
      <w:r w:rsidRPr="0007043E">
        <w:rPr>
          <w:b/>
          <w:sz w:val="28"/>
          <w:szCs w:val="28"/>
        </w:rPr>
        <w:t>– все, кто не прошёл осмотр в своё время.</w:t>
      </w:r>
    </w:p>
    <w:p w:rsidR="0007043E" w:rsidRPr="0007043E" w:rsidRDefault="000704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Учащимся 1 классов при себе иметь медицинскую карту, сертификат </w:t>
      </w:r>
      <w:r w:rsidR="006B4C28">
        <w:rPr>
          <w:b/>
          <w:sz w:val="28"/>
          <w:szCs w:val="28"/>
        </w:rPr>
        <w:t>профилактических прививок</w:t>
      </w:r>
      <w:bookmarkStart w:id="0" w:name="_GoBack"/>
      <w:bookmarkEnd w:id="0"/>
      <w:r>
        <w:rPr>
          <w:b/>
          <w:sz w:val="28"/>
          <w:szCs w:val="28"/>
        </w:rPr>
        <w:t>, медицинский полис.</w:t>
      </w:r>
    </w:p>
    <w:sectPr w:rsidR="0007043E" w:rsidRPr="0007043E" w:rsidSect="00693F79">
      <w:pgSz w:w="11906" w:h="16838"/>
      <w:pgMar w:top="53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7A"/>
    <w:multiLevelType w:val="hybridMultilevel"/>
    <w:tmpl w:val="EE96861C"/>
    <w:lvl w:ilvl="0" w:tplc="4B080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E1"/>
    <w:rsid w:val="0007043E"/>
    <w:rsid w:val="000903A9"/>
    <w:rsid w:val="001E1F46"/>
    <w:rsid w:val="002E699E"/>
    <w:rsid w:val="002F51E1"/>
    <w:rsid w:val="00384D44"/>
    <w:rsid w:val="004B315F"/>
    <w:rsid w:val="00621280"/>
    <w:rsid w:val="00634585"/>
    <w:rsid w:val="00634DB2"/>
    <w:rsid w:val="00693F79"/>
    <w:rsid w:val="006B4C28"/>
    <w:rsid w:val="00705F51"/>
    <w:rsid w:val="00706213"/>
    <w:rsid w:val="007877B5"/>
    <w:rsid w:val="007F2B3E"/>
    <w:rsid w:val="008F384A"/>
    <w:rsid w:val="00A05663"/>
    <w:rsid w:val="00B06450"/>
    <w:rsid w:val="00BC507A"/>
    <w:rsid w:val="00BF5D05"/>
    <w:rsid w:val="00C83C61"/>
    <w:rsid w:val="00D01A16"/>
    <w:rsid w:val="00D35157"/>
    <w:rsid w:val="00E92D5E"/>
    <w:rsid w:val="00EE404F"/>
    <w:rsid w:val="00FA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A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БАРЬЕРНОГО МЕДИЦИНСКОГО ОСМОТРА ШКОЛЬНИКОВ ГОУ ШКОЛЫ № 530</vt:lpstr>
    </vt:vector>
  </TitlesOfParts>
  <Company>==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БАРЬЕРНОГО МЕДИЦИНСКОГО ОСМОТРА ШКОЛЬНИКОВ ГОУ ШКОЛЫ № 530</dc:title>
  <dc:creator>Admin</dc:creator>
  <cp:lastModifiedBy>Admin</cp:lastModifiedBy>
  <cp:revision>5</cp:revision>
  <cp:lastPrinted>2011-08-18T10:35:00Z</cp:lastPrinted>
  <dcterms:created xsi:type="dcterms:W3CDTF">2020-08-18T15:16:00Z</dcterms:created>
  <dcterms:modified xsi:type="dcterms:W3CDTF">2020-08-18T15:38:00Z</dcterms:modified>
</cp:coreProperties>
</file>